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4" w:rsidRDefault="008514B4" w:rsidP="004C5935">
      <w:pPr>
        <w:bidi/>
        <w:jc w:val="center"/>
        <w:rPr>
          <w:rFonts w:cs="B Nazanin" w:hint="cs"/>
          <w:bCs/>
          <w:rtl/>
          <w:lang w:bidi="fa-IR"/>
        </w:rPr>
      </w:pPr>
    </w:p>
    <w:p w:rsidR="004C5935" w:rsidRDefault="004E1B4F" w:rsidP="008514B4">
      <w:pPr>
        <w:bidi/>
        <w:jc w:val="center"/>
        <w:rPr>
          <w:rFonts w:cs="B Nazanin"/>
          <w:bCs/>
          <w:rtl/>
          <w:lang w:bidi="fa-IR"/>
        </w:rPr>
      </w:pPr>
      <w:r>
        <w:rPr>
          <w:rFonts w:cs="B Nazanin"/>
          <w:bCs/>
          <w:noProof/>
          <w:rtl/>
          <w:lang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2pt;margin-top:1.2pt;width:130.5pt;height:34.5pt;z-index:251663360" stroked="f">
            <v:textbox>
              <w:txbxContent>
                <w:p w:rsidR="008514B4" w:rsidRDefault="008514B4" w:rsidP="008514B4">
                  <w:pPr>
                    <w:jc w:val="center"/>
                    <w:rPr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76479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دانشگاه علوم پزشكي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خدمات </w:t>
                  </w:r>
                </w:p>
                <w:p w:rsidR="008514B4" w:rsidRPr="00764794" w:rsidRDefault="008514B4" w:rsidP="008514B4">
                  <w:pPr>
                    <w:jc w:val="center"/>
                    <w:rPr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بهداشتي درماني </w:t>
                  </w:r>
                  <w:r w:rsidRPr="0076479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كرمانشاه</w:t>
                  </w:r>
                </w:p>
                <w:p w:rsidR="008514B4" w:rsidRPr="00764794" w:rsidRDefault="008514B4" w:rsidP="008514B4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 w:rsidRPr="0076479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دانشكده بهداشت</w:t>
                  </w:r>
                </w:p>
                <w:p w:rsidR="008514B4" w:rsidRPr="00764794" w:rsidRDefault="008514B4" w:rsidP="008514B4">
                  <w:pPr>
                    <w:jc w:val="right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 w:rsidR="008514B4" w:rsidRPr="008514B4">
        <w:rPr>
          <w:rFonts w:cs="B Nazanin" w:hint="cs"/>
          <w:bCs/>
          <w:noProof/>
          <w:rtl/>
          <w:lang w:eastAsia="en-US" w:bidi="fa-I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-603885</wp:posOffset>
            </wp:positionV>
            <wp:extent cx="476250" cy="619125"/>
            <wp:effectExtent l="19050" t="0" r="0" b="0"/>
            <wp:wrapThrough wrapText="bothSides">
              <wp:wrapPolygon edited="0">
                <wp:start x="-864" y="0"/>
                <wp:lineTo x="-864" y="21268"/>
                <wp:lineTo x="21600" y="21268"/>
                <wp:lineTo x="21600" y="0"/>
                <wp:lineTo x="-864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935">
        <w:rPr>
          <w:rFonts w:cs="B Nazanin" w:hint="cs"/>
          <w:bCs/>
          <w:rtl/>
          <w:lang w:bidi="fa-IR"/>
        </w:rPr>
        <w:t xml:space="preserve">چک لیست گزارش نهایی </w:t>
      </w:r>
    </w:p>
    <w:p w:rsidR="004C5935" w:rsidRDefault="004C5935" w:rsidP="004C5935">
      <w:pPr>
        <w:bidi/>
        <w:jc w:val="center"/>
        <w:rPr>
          <w:rFonts w:cs="B Nazanin"/>
          <w:bCs/>
          <w:rtl/>
          <w:lang w:bidi="fa-IR"/>
        </w:rPr>
      </w:pPr>
    </w:p>
    <w:p w:rsidR="004C5935" w:rsidRPr="001C6FE9" w:rsidRDefault="004C5935" w:rsidP="0046138A">
      <w:pPr>
        <w:bidi/>
        <w:rPr>
          <w:bCs/>
          <w:rtl/>
          <w:lang w:bidi="fa-IR"/>
        </w:rPr>
      </w:pPr>
      <w:r>
        <w:rPr>
          <w:rFonts w:cs="B Nazanin" w:hint="cs"/>
          <w:bCs/>
          <w:rtl/>
          <w:lang w:bidi="fa-IR"/>
        </w:rPr>
        <w:t>عنوان:</w:t>
      </w:r>
      <w:r w:rsidR="001C6FE9">
        <w:rPr>
          <w:rFonts w:cs="B Nazanin" w:hint="cs"/>
          <w:bCs/>
          <w:rtl/>
          <w:lang w:bidi="fa-IR"/>
        </w:rPr>
        <w:t xml:space="preserve"> </w:t>
      </w:r>
    </w:p>
    <w:p w:rsidR="004C5935" w:rsidRPr="004C428A" w:rsidRDefault="004C5935" w:rsidP="004C5935">
      <w:pPr>
        <w:bidi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4C428A">
        <w:rPr>
          <w:rFonts w:cs="B Nazanin"/>
          <w:b/>
          <w:bCs/>
          <w:sz w:val="28"/>
          <w:szCs w:val="28"/>
          <w:u w:val="single"/>
          <w:lang w:bidi="fa-IR"/>
        </w:rPr>
        <w:t>I</w:t>
      </w:r>
      <w:r w:rsidRPr="004C42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</w:t>
      </w:r>
      <w:r w:rsidRPr="004C428A">
        <w:rPr>
          <w:rFonts w:cs="B Nazanin" w:hint="cs"/>
          <w:b/>
          <w:bCs/>
          <w:sz w:val="28"/>
          <w:szCs w:val="28"/>
          <w:u w:val="single"/>
          <w:rtl/>
        </w:rPr>
        <w:t>عنوان</w:t>
      </w:r>
    </w:p>
    <w:p w:rsidR="004C5935" w:rsidRDefault="004C5935" w:rsidP="004C5935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 xml:space="preserve">- آیا عنوان دقیقاً با عنوان طرح مصوب همخوانی دارد؟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Pr="004C428A" w:rsidRDefault="004C5935" w:rsidP="004C5935">
      <w:pPr>
        <w:bidi/>
        <w:jc w:val="both"/>
        <w:rPr>
          <w:rFonts w:cs="B Nazanin"/>
          <w:sz w:val="32"/>
          <w:szCs w:val="32"/>
          <w:u w:val="single"/>
          <w:rtl/>
        </w:rPr>
      </w:pPr>
      <w:r w:rsidRPr="004C428A">
        <w:rPr>
          <w:rFonts w:cs="B Nazanin"/>
          <w:b/>
          <w:bCs/>
          <w:sz w:val="28"/>
          <w:szCs w:val="28"/>
          <w:u w:val="single"/>
        </w:rPr>
        <w:t>II</w:t>
      </w:r>
      <w:r w:rsidRPr="004C42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</w:rPr>
        <w:t>چکیده</w:t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rtl/>
        </w:rPr>
        <w:t>1-  آیا چکیده واجد قسمتهای مقدمه، مواد و روش ها، یافته ها، بحث و نتیجه</w:t>
      </w:r>
      <w:r>
        <w:rPr>
          <w:rFonts w:cs="B Nazanin" w:hint="cs"/>
          <w:rtl/>
        </w:rPr>
        <w:softHyphen/>
        <w:t>گیری می</w:t>
      </w:r>
      <w:r>
        <w:rPr>
          <w:rFonts w:cs="B Nazanin" w:hint="cs"/>
          <w:rtl/>
        </w:rPr>
        <w:softHyphen/>
        <w:t>باشد؟</w:t>
      </w:r>
      <w:r>
        <w:rPr>
          <w:rFonts w:cs="B Nazanin" w:hint="cs"/>
          <w:rtl/>
        </w:rPr>
        <w:tab/>
        <w:t xml:space="preserve">  </w:t>
      </w:r>
      <w:r>
        <w:rPr>
          <w:rFonts w:cs="B Nazanin" w:hint="cs"/>
          <w:rtl/>
          <w:lang w:bidi="fa-IR"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BE75D6">
        <w:rPr>
          <w:rFonts w:cs="B Nazanin" w:hint="cs"/>
          <w:rtl/>
        </w:rPr>
        <w:t>2-</w:t>
      </w:r>
      <w:r>
        <w:rPr>
          <w:rFonts w:cs="B Nazanin" w:hint="cs"/>
          <w:rtl/>
        </w:rPr>
        <w:t xml:space="preserve">  آیا چکیده به تنهایی برای خواننده مفهوم است؟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         </w:t>
      </w:r>
      <w:r>
        <w:rPr>
          <w:rFonts w:cs="B Nazanin" w:hint="cs"/>
          <w:rtl/>
          <w:lang w:bidi="fa-IR"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 w:rsidRPr="00BE75D6">
        <w:rPr>
          <w:rFonts w:cs="B Nazanin" w:hint="cs"/>
          <w:rtl/>
        </w:rPr>
        <w:t xml:space="preserve">3- </w:t>
      </w:r>
      <w:r>
        <w:rPr>
          <w:rFonts w:cs="B Nazanin" w:hint="cs"/>
          <w:rtl/>
        </w:rPr>
        <w:t xml:space="preserve"> آیا در قسمت نتایج، یافته</w:t>
      </w:r>
      <w:r>
        <w:rPr>
          <w:rFonts w:cs="B Nazanin" w:hint="cs"/>
          <w:rtl/>
        </w:rPr>
        <w:softHyphen/>
        <w:t>های مهم و معنی</w:t>
      </w:r>
      <w:r>
        <w:rPr>
          <w:rFonts w:cs="B Nazanin" w:hint="cs"/>
          <w:rtl/>
        </w:rPr>
        <w:softHyphen/>
        <w:t xml:space="preserve">دار بودن آماری آنها بیان شده است؟ 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</w:t>
      </w:r>
      <w:r>
        <w:rPr>
          <w:rFonts w:cs="B Nazanin" w:hint="cs"/>
          <w:rtl/>
          <w:lang w:bidi="fa-IR"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4- آیا در چکیده فقط همان مطالبی بیان شده که در اصل گزارش هم وجود دارد؟                       </w:t>
      </w:r>
      <w:r>
        <w:rPr>
          <w:rFonts w:cs="B Nazanin" w:hint="cs"/>
          <w:rtl/>
          <w:lang w:bidi="fa-IR"/>
        </w:rPr>
        <w:t xml:space="preserve"> </w:t>
      </w:r>
      <w:r w:rsidRPr="00C1448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5- آیا کلمات کلیدی به طور مناسب و به تعداد حداقل 3 و حداکثر 4 انتخاب شده</w:t>
      </w:r>
      <w:r>
        <w:rPr>
          <w:rFonts w:cs="B Nazanin" w:hint="cs"/>
          <w:rtl/>
        </w:rPr>
        <w:softHyphen/>
        <w:t xml:space="preserve">اند؟      </w:t>
      </w:r>
      <w:r>
        <w:rPr>
          <w:rFonts w:cs="B Nazanin" w:hint="cs"/>
          <w:rtl/>
          <w:lang w:bidi="fa-IR"/>
        </w:rPr>
        <w:t xml:space="preserve">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توضیحات:   </w:t>
      </w: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  <w:r>
        <w:rPr>
          <w:rFonts w:cs="B Nazanin" w:hint="cs"/>
          <w:bCs/>
          <w:rtl/>
        </w:rPr>
        <w:t xml:space="preserve">* </w:t>
      </w:r>
      <w:r w:rsidRPr="002837DC">
        <w:rPr>
          <w:rFonts w:cs="B Nazanin" w:hint="cs"/>
          <w:bCs/>
          <w:rtl/>
        </w:rPr>
        <w:t>لطفا در صورتیکه گزینه خیر را انتخاب نموده اید، دلایل آن را در قسمت توضیحات مرقوم فرمایید.</w:t>
      </w: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935" w:rsidRPr="004C428A" w:rsidRDefault="004C5935" w:rsidP="004C593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C428A">
        <w:rPr>
          <w:rFonts w:cs="B Nazanin"/>
          <w:b/>
          <w:bCs/>
          <w:sz w:val="28"/>
          <w:szCs w:val="28"/>
          <w:u w:val="single"/>
        </w:rPr>
        <w:t>III</w:t>
      </w:r>
      <w:r w:rsidRPr="004C42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مقدمه</w:t>
      </w:r>
      <w:r w:rsidRPr="004C428A">
        <w:rPr>
          <w:rFonts w:cs="B Nazanin" w:hint="cs"/>
          <w:sz w:val="28"/>
          <w:szCs w:val="28"/>
          <w:rtl/>
          <w:lang w:bidi="fa-IR"/>
        </w:rPr>
        <w:tab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rtl/>
          <w:lang w:bidi="fa-IR"/>
        </w:rPr>
        <w:t>1- آیا اهمیت مسأله برای خواننده به روشنی بیان شده است؟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2 - آیا در مقدمه ضرورت انجام تحقیق در این مقطع زمانی بیان شده است؟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 آیا حیطه و محدوده بررسی به دقت بیان شده است؟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آیا </w:t>
      </w:r>
      <w:r w:rsidRPr="00574E7E">
        <w:rPr>
          <w:rFonts w:cs="B Nazanin" w:hint="cs"/>
          <w:rtl/>
          <w:lang w:bidi="fa-IR"/>
        </w:rPr>
        <w:t>مروري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بر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متون</w:t>
      </w:r>
      <w:r>
        <w:rPr>
          <w:rFonts w:cs="B Nazanin" w:hint="cs"/>
          <w:rtl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و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نتايج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مهم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بررسي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هاي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قبلي</w:t>
      </w:r>
      <w:r w:rsidRPr="00574E7E">
        <w:rPr>
          <w:rFonts w:cs="B Nazanin"/>
          <w:lang w:bidi="fa-IR"/>
        </w:rPr>
        <w:t xml:space="preserve"> </w:t>
      </w:r>
      <w:r w:rsidRPr="00574E7E">
        <w:rPr>
          <w:rFonts w:cs="B Nazanin" w:hint="cs"/>
          <w:rtl/>
          <w:lang w:bidi="fa-IR"/>
        </w:rPr>
        <w:t>ذكر</w:t>
      </w:r>
      <w:r w:rsidRPr="00574E7E"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شده است؟ 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C23F03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</w:t>
      </w:r>
      <w:r w:rsidRPr="0063590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آیا سئوالات و فرضیه</w:t>
      </w:r>
      <w:r>
        <w:rPr>
          <w:rFonts w:cs="B Nazanin" w:hint="cs"/>
          <w:rtl/>
          <w:lang w:bidi="fa-IR"/>
        </w:rPr>
        <w:softHyphen/>
        <w:t xml:space="preserve">ها </w:t>
      </w:r>
      <w:r w:rsidR="00DD131E">
        <w:rPr>
          <w:rFonts w:cs="B Nazanin" w:hint="cs"/>
          <w:rtl/>
          <w:lang w:bidi="fa-IR"/>
        </w:rPr>
        <w:t xml:space="preserve">و اهداف </w:t>
      </w:r>
      <w:r>
        <w:rPr>
          <w:rFonts w:cs="B Nazanin" w:hint="cs"/>
          <w:rtl/>
          <w:lang w:bidi="fa-IR"/>
        </w:rPr>
        <w:t>ذکر گردیده</w:t>
      </w:r>
      <w:r>
        <w:rPr>
          <w:rFonts w:cs="B Nazanin" w:hint="cs"/>
          <w:rtl/>
          <w:lang w:bidi="fa-IR"/>
        </w:rPr>
        <w:softHyphen/>
        <w:t>اند؟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       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897AB2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 آیا</w:t>
      </w:r>
      <w:r w:rsidR="00897AB2">
        <w:rPr>
          <w:rFonts w:cs="B Nazanin" w:hint="cs"/>
          <w:rtl/>
          <w:lang w:bidi="fa-IR"/>
        </w:rPr>
        <w:t xml:space="preserve"> زمان</w:t>
      </w:r>
      <w:r>
        <w:rPr>
          <w:rFonts w:cs="B Nazanin" w:hint="cs"/>
          <w:rtl/>
          <w:lang w:bidi="fa-IR"/>
        </w:rPr>
        <w:t xml:space="preserve"> افعال به کار رفته در قسمت مروری بر متون به صورت گذشته است؟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توضیحات:   </w:t>
      </w:r>
    </w:p>
    <w:p w:rsidR="004C5935" w:rsidRDefault="004C5935" w:rsidP="004C5935">
      <w:pPr>
        <w:bidi/>
        <w:jc w:val="both"/>
        <w:rPr>
          <w:rFonts w:cs="B Nazanin"/>
          <w:rtl/>
          <w:lang w:bidi="fa-IR"/>
        </w:rPr>
      </w:pPr>
    </w:p>
    <w:p w:rsidR="004C5935" w:rsidRDefault="004C5935" w:rsidP="004C5935">
      <w:pPr>
        <w:bidi/>
        <w:jc w:val="both"/>
        <w:rPr>
          <w:rFonts w:cs="B Nazanin"/>
          <w:rtl/>
          <w:lang w:bidi="fa-IR"/>
        </w:rPr>
      </w:pPr>
    </w:p>
    <w:p w:rsidR="004C5935" w:rsidRDefault="004C5935" w:rsidP="004C5935">
      <w:pPr>
        <w:bidi/>
        <w:jc w:val="both"/>
        <w:rPr>
          <w:rFonts w:cs="B Nazanin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935" w:rsidRDefault="004C5935" w:rsidP="004C5935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/>
          <w:b/>
          <w:bCs/>
          <w:sz w:val="28"/>
          <w:szCs w:val="28"/>
          <w:u w:val="single"/>
        </w:rPr>
        <w:t xml:space="preserve"> </w:t>
      </w:r>
      <w:r w:rsidRPr="004C428A">
        <w:rPr>
          <w:rFonts w:cs="B Nazanin"/>
          <w:b/>
          <w:bCs/>
          <w:sz w:val="28"/>
          <w:szCs w:val="28"/>
          <w:u w:val="single"/>
        </w:rPr>
        <w:t>I</w:t>
      </w:r>
      <w:r w:rsidRPr="004C428A">
        <w:rPr>
          <w:rFonts w:cs="B Nazanin"/>
          <w:b/>
          <w:bCs/>
          <w:sz w:val="28"/>
          <w:szCs w:val="28"/>
          <w:u w:val="single"/>
          <w:lang w:bidi="fa-IR"/>
        </w:rPr>
        <w:t>V</w:t>
      </w:r>
      <w:r w:rsidRPr="004C428A">
        <w:rPr>
          <w:rFonts w:cs="B Nazanin"/>
          <w:b/>
          <w:bCs/>
          <w:sz w:val="28"/>
          <w:szCs w:val="28"/>
          <w:u w:val="single"/>
        </w:rPr>
        <w:t xml:space="preserve"> </w:t>
      </w:r>
      <w:r w:rsidRPr="001E514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مواد و روش ها</w:t>
      </w:r>
    </w:p>
    <w:p w:rsidR="004C5935" w:rsidRPr="001E514A" w:rsidRDefault="004C5935" w:rsidP="004C5935">
      <w:pPr>
        <w:pStyle w:val="ListParagraph"/>
        <w:numPr>
          <w:ilvl w:val="0"/>
          <w:numId w:val="1"/>
        </w:numPr>
        <w:bidi/>
        <w:rPr>
          <w:rFonts w:cs="B Nazanin"/>
          <w:rtl/>
          <w:lang w:bidi="fa-IR"/>
        </w:rPr>
      </w:pPr>
      <w:r w:rsidRPr="001E514A">
        <w:rPr>
          <w:rFonts w:cs="B Nazanin" w:hint="cs"/>
          <w:rtl/>
          <w:lang w:bidi="fa-IR"/>
        </w:rPr>
        <w:t>آیا نوع مطالعه مشخص شده است؟</w:t>
      </w:r>
      <w:r>
        <w:rPr>
          <w:rFonts w:cs="B Nazanin" w:hint="cs"/>
          <w:rtl/>
          <w:lang w:bidi="fa-IR"/>
        </w:rPr>
        <w:t xml:space="preserve">                                                             </w:t>
      </w:r>
      <w:r w:rsidR="00AF5D55">
        <w:rPr>
          <w:rFonts w:cs="B Nazanin" w:hint="cs"/>
          <w:rtl/>
          <w:lang w:bidi="fa-IR"/>
        </w:rPr>
        <w:t xml:space="preserve">         </w:t>
      </w:r>
      <w:r>
        <w:rPr>
          <w:rFonts w:cs="B Nazanin" w:hint="cs"/>
          <w:rtl/>
          <w:lang w:bidi="fa-IR"/>
        </w:rPr>
        <w:t xml:space="preserve">    بلی</w:t>
      </w:r>
      <w:r w:rsidR="00AF5D5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AF5D5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آیا حجم نمونه و جامعه مورد مطالعه ذکر شده است؟</w:t>
      </w:r>
      <w:r w:rsidRPr="008C1BD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                    </w:t>
      </w:r>
      <w:r w:rsidR="00AF5D55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     </w:t>
      </w:r>
      <w:r w:rsidR="00AF5D5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بلی</w:t>
      </w:r>
      <w:r w:rsidR="00AF5D55">
        <w:rPr>
          <w:rFonts w:cs="B Nazanin" w:hint="cs"/>
          <w:rtl/>
          <w:lang w:bidi="fa-IR"/>
        </w:rPr>
        <w:t xml:space="preserve"> 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آیا روش محاسبه حجم نمونه و نحوه نمونه گیری بیان شده است؟                       </w:t>
      </w:r>
      <w:r w:rsidR="00AF5D55">
        <w:rPr>
          <w:rFonts w:cs="B Nazanin" w:hint="cs"/>
          <w:rtl/>
          <w:lang w:bidi="fa-IR"/>
        </w:rPr>
        <w:t xml:space="preserve">         </w:t>
      </w:r>
      <w:r>
        <w:rPr>
          <w:rFonts w:cs="B Nazanin" w:hint="cs"/>
          <w:rtl/>
          <w:lang w:bidi="fa-IR"/>
        </w:rPr>
        <w:t xml:space="preserve">    بلی</w:t>
      </w:r>
      <w:r w:rsidR="00AF5D5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6138A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آیا روش جمع آوری داده ها ذکر شده است؟                                       </w:t>
      </w:r>
      <w:r w:rsidR="00DD131E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</w:t>
      </w:r>
      <w:r w:rsidR="00AF5D55">
        <w:rPr>
          <w:rFonts w:cs="B Nazanin" w:hint="cs"/>
          <w:rtl/>
          <w:lang w:bidi="fa-IR"/>
        </w:rPr>
        <w:t xml:space="preserve">        </w:t>
      </w:r>
      <w:r w:rsidR="0046138A">
        <w:rPr>
          <w:rFonts w:cs="B Nazanin" w:hint="cs"/>
          <w:rtl/>
          <w:lang w:bidi="fa-IR"/>
        </w:rPr>
        <w:t xml:space="preserve"> </w:t>
      </w:r>
      <w:r w:rsidR="00DD131E">
        <w:rPr>
          <w:rFonts w:cs="B Nazanin" w:hint="cs"/>
          <w:rtl/>
          <w:lang w:bidi="fa-IR"/>
        </w:rPr>
        <w:t xml:space="preserve">   </w:t>
      </w:r>
      <w:r w:rsidR="00AF5D55">
        <w:rPr>
          <w:rFonts w:cs="B Nazanin" w:hint="cs"/>
          <w:rtl/>
          <w:lang w:bidi="fa-IR"/>
        </w:rPr>
        <w:t xml:space="preserve">  بلي </w:t>
      </w:r>
      <w:r>
        <w:rPr>
          <w:rFonts w:cs="B Nazanin" w:hint="cs"/>
          <w:rtl/>
          <w:lang w:bidi="fa-IR"/>
        </w:rPr>
        <w:t xml:space="preserve">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  <w:t xml:space="preserve">  </w:t>
      </w:r>
      <w:r w:rsidR="00DD131E">
        <w:rPr>
          <w:rFonts w:cs="B Nazanin" w:hint="cs"/>
          <w:rtl/>
          <w:lang w:bidi="fa-IR"/>
        </w:rPr>
        <w:t xml:space="preserve">    </w:t>
      </w:r>
      <w:r>
        <w:rPr>
          <w:rFonts w:cs="B Nazanin" w:hint="cs"/>
          <w:rtl/>
          <w:lang w:bidi="fa-IR"/>
        </w:rPr>
        <w:t xml:space="preserve">      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DD131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آیا روایی و پایایی ابزار مشخص شده است؟                                      </w:t>
      </w:r>
      <w:r w:rsidR="00DD131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b/>
          <w:rtl/>
        </w:rPr>
        <w:t xml:space="preserve"> </w:t>
      </w:r>
      <w:r w:rsidR="00E86F4A">
        <w:rPr>
          <w:rFonts w:cs="B Nazanin" w:hint="cs"/>
          <w:b/>
          <w:rtl/>
        </w:rPr>
        <w:t xml:space="preserve"> </w:t>
      </w:r>
      <w:r>
        <w:rPr>
          <w:rFonts w:cs="B Nazanin" w:hint="cs"/>
          <w:b/>
          <w:rtl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   </w:t>
      </w:r>
      <w:r w:rsidR="00DD131E">
        <w:rPr>
          <w:rFonts w:cs="B Nazanin" w:hint="cs"/>
          <w:b/>
          <w:rtl/>
        </w:rPr>
        <w:t xml:space="preserve">       </w:t>
      </w:r>
      <w:r>
        <w:rPr>
          <w:rFonts w:cs="B Nazanin" w:hint="cs"/>
          <w:b/>
          <w:rtl/>
        </w:rPr>
        <w:t xml:space="preserve">  خير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</w:t>
      </w:r>
      <w:r w:rsidR="00E86F4A">
        <w:rPr>
          <w:rFonts w:cs="B Nazanin" w:hint="cs"/>
          <w:b/>
          <w:rtl/>
        </w:rPr>
        <w:t>ضرورت</w:t>
      </w:r>
      <w:r>
        <w:rPr>
          <w:rFonts w:cs="B Nazanin" w:hint="cs"/>
          <w:b/>
          <w:rtl/>
        </w:rPr>
        <w:t xml:space="preserve"> ندارد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DD131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آیا </w:t>
      </w:r>
      <w:r w:rsidRPr="00024C75">
        <w:rPr>
          <w:rFonts w:cs="B Nazanin" w:hint="cs"/>
          <w:rtl/>
          <w:lang w:bidi="fa-IR"/>
        </w:rPr>
        <w:t>روش</w:t>
      </w:r>
      <w:r w:rsidRPr="00024C75">
        <w:rPr>
          <w:rFonts w:cs="B Nazanin"/>
          <w:lang w:bidi="fa-IR"/>
        </w:rPr>
        <w:t xml:space="preserve"> </w:t>
      </w:r>
      <w:r w:rsidRPr="00024C75">
        <w:rPr>
          <w:rFonts w:cs="B Nazanin" w:hint="cs"/>
          <w:rtl/>
          <w:lang w:bidi="fa-IR"/>
        </w:rPr>
        <w:t>تجزيه</w:t>
      </w:r>
      <w:r w:rsidRPr="00024C75">
        <w:rPr>
          <w:rFonts w:cs="B Nazanin"/>
          <w:lang w:bidi="fa-IR"/>
        </w:rPr>
        <w:t xml:space="preserve"> </w:t>
      </w:r>
      <w:r w:rsidRPr="00024C75">
        <w:rPr>
          <w:rFonts w:cs="B Nazanin" w:hint="cs"/>
          <w:rtl/>
          <w:lang w:bidi="fa-IR"/>
        </w:rPr>
        <w:t>و</w:t>
      </w:r>
      <w:r w:rsidRPr="00024C75">
        <w:rPr>
          <w:rFonts w:cs="B Nazanin"/>
          <w:lang w:bidi="fa-IR"/>
        </w:rPr>
        <w:t xml:space="preserve"> </w:t>
      </w:r>
      <w:r w:rsidRPr="00024C75">
        <w:rPr>
          <w:rFonts w:cs="B Nazanin" w:hint="cs"/>
          <w:rtl/>
          <w:lang w:bidi="fa-IR"/>
        </w:rPr>
        <w:t>تحليل</w:t>
      </w:r>
      <w:r w:rsidRPr="00024C75">
        <w:rPr>
          <w:rFonts w:cs="B Nazanin"/>
          <w:lang w:bidi="fa-IR"/>
        </w:rPr>
        <w:t xml:space="preserve"> </w:t>
      </w:r>
      <w:r w:rsidRPr="00024C75">
        <w:rPr>
          <w:rFonts w:cs="B Nazanin" w:hint="cs"/>
          <w:rtl/>
          <w:lang w:bidi="fa-IR"/>
        </w:rPr>
        <w:t>داده</w:t>
      </w:r>
      <w:r w:rsidRPr="00024C75">
        <w:rPr>
          <w:rFonts w:cs="B Nazanin"/>
          <w:lang w:bidi="fa-IR"/>
        </w:rPr>
        <w:t xml:space="preserve"> </w:t>
      </w:r>
      <w:r w:rsidRPr="00024C75">
        <w:rPr>
          <w:rFonts w:cs="B Nazanin" w:hint="cs"/>
          <w:rtl/>
          <w:lang w:bidi="fa-IR"/>
        </w:rPr>
        <w:t>ها</w:t>
      </w:r>
      <w:r>
        <w:rPr>
          <w:rFonts w:cs="B Nazanin" w:hint="cs"/>
          <w:rtl/>
          <w:lang w:bidi="fa-IR"/>
        </w:rPr>
        <w:t xml:space="preserve"> به طور دقیق ذکر شده است؟</w:t>
      </w:r>
      <w:r w:rsidRPr="008C1BD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      </w:t>
      </w:r>
      <w:r w:rsidR="00DD131E">
        <w:rPr>
          <w:rFonts w:cs="B Nazanin" w:hint="cs"/>
          <w:rtl/>
          <w:lang w:bidi="fa-IR"/>
        </w:rPr>
        <w:t xml:space="preserve">                       </w:t>
      </w:r>
      <w:r>
        <w:rPr>
          <w:rFonts w:cs="B Nazanin" w:hint="cs"/>
          <w:rtl/>
          <w:lang w:bidi="fa-IR"/>
        </w:rPr>
        <w:t xml:space="preserve"> </w:t>
      </w:r>
      <w:r w:rsidR="00DD131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 xml:space="preserve">   </w:t>
      </w:r>
      <w:r w:rsidR="00DD131E">
        <w:rPr>
          <w:rFonts w:cs="B Nazanin" w:hint="cs"/>
          <w:rtl/>
          <w:lang w:bidi="fa-IR"/>
        </w:rPr>
        <w:t xml:space="preserve">      </w:t>
      </w:r>
      <w:r>
        <w:rPr>
          <w:rFonts w:cs="B Nazanin" w:hint="cs"/>
          <w:rtl/>
          <w:lang w:bidi="fa-IR"/>
        </w:rPr>
        <w:t xml:space="preserve">      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DD131E" w:rsidRDefault="00DB6873" w:rsidP="00C23F0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آيا مطالب بيان شده در اين قسمت ( نوع پژوهش، روش نمونه گيري </w:t>
      </w:r>
    </w:p>
    <w:p w:rsidR="004C5935" w:rsidRPr="00DD131E" w:rsidRDefault="00DB6873" w:rsidP="00DD131E">
      <w:pPr>
        <w:bidi/>
        <w:rPr>
          <w:rFonts w:cs="B Nazanin"/>
          <w:lang w:bidi="fa-IR"/>
        </w:rPr>
      </w:pPr>
      <w:r w:rsidRPr="00DD131E">
        <w:rPr>
          <w:rFonts w:cs="B Nazanin" w:hint="cs"/>
          <w:rtl/>
          <w:lang w:bidi="fa-IR"/>
        </w:rPr>
        <w:t xml:space="preserve">و نحوه جمع آوري </w:t>
      </w:r>
      <w:r w:rsidR="00DD131E" w:rsidRPr="00DD131E">
        <w:rPr>
          <w:rFonts w:cs="B Nazanin" w:hint="cs"/>
          <w:rtl/>
          <w:lang w:bidi="fa-IR"/>
        </w:rPr>
        <w:t>اطلاعات و ...) دقيقا با مطالب بي</w:t>
      </w:r>
      <w:r w:rsidR="008F69E8">
        <w:rPr>
          <w:rFonts w:cs="B Nazanin" w:hint="cs"/>
          <w:rtl/>
          <w:lang w:bidi="fa-IR"/>
        </w:rPr>
        <w:t>ا</w:t>
      </w:r>
      <w:r w:rsidR="00DD131E" w:rsidRPr="00DD131E">
        <w:rPr>
          <w:rFonts w:cs="B Nazanin" w:hint="cs"/>
          <w:rtl/>
          <w:lang w:bidi="fa-IR"/>
        </w:rPr>
        <w:t>ن شده در طرح مصوب همخواني دارد؟</w:t>
      </w:r>
      <w:r w:rsidR="00DD131E">
        <w:rPr>
          <w:rFonts w:cs="B Nazanin" w:hint="cs"/>
          <w:rtl/>
          <w:lang w:bidi="fa-IR"/>
        </w:rPr>
        <w:t xml:space="preserve">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D131E">
        <w:rPr>
          <w:rFonts w:cs="B Nazanin"/>
          <w:sz w:val="28"/>
          <w:szCs w:val="28"/>
          <w:rtl/>
        </w:rPr>
        <w:instrText xml:space="preserve"> </w:instrText>
      </w:r>
      <w:r w:rsidR="00DD131E">
        <w:rPr>
          <w:rFonts w:cs="B Nazanin"/>
          <w:sz w:val="28"/>
          <w:szCs w:val="28"/>
        </w:rPr>
        <w:instrText>FORMCHECKBOX</w:instrText>
      </w:r>
      <w:r w:rsidR="00DD131E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 w:rsidR="00DD131E">
        <w:rPr>
          <w:rFonts w:cs="B Nazanin" w:hint="cs"/>
          <w:rtl/>
          <w:lang w:bidi="fa-IR"/>
        </w:rPr>
        <w:t xml:space="preserve">               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D131E">
        <w:rPr>
          <w:rFonts w:cs="B Nazanin"/>
          <w:sz w:val="28"/>
          <w:szCs w:val="28"/>
          <w:rtl/>
        </w:rPr>
        <w:instrText xml:space="preserve"> </w:instrText>
      </w:r>
      <w:r w:rsidR="00DD131E">
        <w:rPr>
          <w:rFonts w:cs="B Nazanin"/>
          <w:sz w:val="28"/>
          <w:szCs w:val="28"/>
        </w:rPr>
        <w:instrText>FORMCHECKBOX</w:instrText>
      </w:r>
      <w:r w:rsidR="00DD131E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DD131E">
      <w:pPr>
        <w:bidi/>
        <w:jc w:val="both"/>
        <w:rPr>
          <w:rFonts w:cs="B Nazanin"/>
          <w:rtl/>
        </w:rPr>
      </w:pPr>
      <w:r w:rsidRPr="00C14480">
        <w:rPr>
          <w:rFonts w:cs="B Nazanin" w:hint="cs"/>
          <w:rtl/>
        </w:rPr>
        <w:t xml:space="preserve">توضیحات: </w:t>
      </w:r>
    </w:p>
    <w:p w:rsidR="004C5935" w:rsidRDefault="004C5935" w:rsidP="004C5935">
      <w:pPr>
        <w:bidi/>
        <w:ind w:left="360"/>
        <w:jc w:val="both"/>
        <w:rPr>
          <w:rFonts w:cs="B Nazanin"/>
          <w:rtl/>
        </w:rPr>
      </w:pPr>
    </w:p>
    <w:p w:rsidR="004C5935" w:rsidRPr="00C14480" w:rsidRDefault="004C5935" w:rsidP="004C5935">
      <w:pPr>
        <w:bidi/>
        <w:ind w:left="360"/>
        <w:jc w:val="both"/>
        <w:rPr>
          <w:rFonts w:cs="B Nazanin"/>
          <w:rtl/>
          <w:lang w:bidi="fa-IR"/>
        </w:rPr>
      </w:pPr>
      <w:r w:rsidRPr="00C14480">
        <w:rPr>
          <w:rFonts w:cs="B Nazanin" w:hint="cs"/>
          <w:rtl/>
        </w:rPr>
        <w:t xml:space="preserve">  </w:t>
      </w:r>
    </w:p>
    <w:p w:rsidR="004C5935" w:rsidRPr="00C14480" w:rsidRDefault="004C5935" w:rsidP="004C5935">
      <w:pPr>
        <w:bidi/>
        <w:ind w:left="360"/>
        <w:rPr>
          <w:rFonts w:cs="B Nazanin"/>
          <w:lang w:bidi="fa-IR"/>
        </w:rPr>
      </w:pPr>
    </w:p>
    <w:p w:rsidR="004C5935" w:rsidRDefault="004C5935" w:rsidP="004C5935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935" w:rsidRPr="004C428A" w:rsidRDefault="004C5935" w:rsidP="004C5935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C428A">
        <w:rPr>
          <w:rFonts w:cs="B Nazanin"/>
          <w:b/>
          <w:bCs/>
          <w:sz w:val="28"/>
          <w:szCs w:val="28"/>
          <w:u w:val="single"/>
          <w:lang w:bidi="fa-IR"/>
        </w:rPr>
        <w:t>V</w:t>
      </w:r>
      <w:r w:rsidRPr="004C42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C428A">
        <w:rPr>
          <w:rFonts w:hint="cs"/>
          <w:b/>
          <w:bCs/>
          <w:sz w:val="28"/>
          <w:szCs w:val="28"/>
          <w:u w:val="single"/>
          <w:rtl/>
          <w:lang w:bidi="fa-IR"/>
        </w:rPr>
        <w:t>–</w:t>
      </w:r>
      <w:r w:rsidRPr="004C428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یافته ها</w:t>
      </w:r>
    </w:p>
    <w:p w:rsidR="004C5935" w:rsidRPr="00A17A46" w:rsidRDefault="004C5935" w:rsidP="004C5935">
      <w:pPr>
        <w:pStyle w:val="ListParagraph"/>
        <w:bidi/>
        <w:spacing w:line="276" w:lineRule="auto"/>
        <w:ind w:left="-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 </w:t>
      </w:r>
      <w:r w:rsidRPr="00A17A46">
        <w:rPr>
          <w:rFonts w:cs="B Nazanin" w:hint="cs"/>
          <w:rtl/>
          <w:lang w:bidi="fa-IR"/>
        </w:rPr>
        <w:t>آیا مشخصات مربوط به نمونه</w:t>
      </w:r>
      <w:r w:rsidRPr="00A17A46">
        <w:rPr>
          <w:rFonts w:cs="B Nazanin" w:hint="cs"/>
          <w:rtl/>
          <w:lang w:bidi="fa-IR"/>
        </w:rPr>
        <w:softHyphen/>
        <w:t>های انتخاب شده (در صورت نیاز)</w:t>
      </w:r>
    </w:p>
    <w:p w:rsidR="004C5935" w:rsidRDefault="004C5935" w:rsidP="00E86F4A">
      <w:pPr>
        <w:bidi/>
        <w:spacing w:line="276" w:lineRule="auto"/>
        <w:rPr>
          <w:rtl/>
          <w:lang w:bidi="fa-IR"/>
        </w:rPr>
      </w:pPr>
      <w:r w:rsidRPr="00A17A46">
        <w:rPr>
          <w:rFonts w:cs="B Nazanin" w:hint="cs"/>
          <w:rtl/>
          <w:lang w:bidi="fa-IR"/>
        </w:rPr>
        <w:t xml:space="preserve"> از نظر متغیرهای مداخله</w:t>
      </w:r>
      <w:r w:rsidRPr="00A17A46">
        <w:rPr>
          <w:rFonts w:cs="B Nazanin" w:hint="cs"/>
          <w:rtl/>
          <w:lang w:bidi="fa-IR"/>
        </w:rPr>
        <w:softHyphen/>
        <w:t>گر با هم مقایسه گردیده</w:t>
      </w:r>
      <w:r w:rsidRPr="00A17A46">
        <w:rPr>
          <w:rFonts w:cs="B Nazanin" w:hint="cs"/>
          <w:rtl/>
          <w:lang w:bidi="fa-IR"/>
        </w:rPr>
        <w:softHyphen/>
        <w:t>اند؟</w:t>
      </w:r>
      <w:r>
        <w:rPr>
          <w:rFonts w:cs="B Nazanin" w:hint="cs"/>
          <w:rtl/>
          <w:lang w:bidi="fa-IR"/>
        </w:rPr>
        <w:t xml:space="preserve">                                          </w:t>
      </w:r>
      <w:r>
        <w:rPr>
          <w:rFonts w:cs="B Nazanin" w:hint="cs"/>
          <w:b/>
          <w:rtl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  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   </w:t>
      </w:r>
      <w:r w:rsidR="00E86F4A">
        <w:rPr>
          <w:rFonts w:cs="B Nazanin" w:hint="cs"/>
          <w:b/>
          <w:rtl/>
        </w:rPr>
        <w:t>ضرورت</w:t>
      </w:r>
      <w:r>
        <w:rPr>
          <w:rFonts w:cs="B Nazanin" w:hint="cs"/>
          <w:b/>
          <w:rtl/>
        </w:rPr>
        <w:t xml:space="preserve"> ندارد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C23F03">
      <w:pPr>
        <w:bidi/>
        <w:spacing w:line="276" w:lineRule="auto"/>
        <w:rPr>
          <w:rFonts w:cs="B Nazanin"/>
          <w:rtl/>
          <w:lang w:bidi="fa-IR"/>
        </w:rPr>
      </w:pPr>
      <w:r w:rsidRPr="004C428A">
        <w:rPr>
          <w:rFonts w:cs="B Nazanin" w:hint="cs"/>
          <w:rtl/>
          <w:lang w:bidi="fa-IR"/>
        </w:rPr>
        <w:t xml:space="preserve">2- </w:t>
      </w:r>
      <w:r>
        <w:rPr>
          <w:rFonts w:cs="B Nazanin" w:hint="cs"/>
          <w:rtl/>
          <w:lang w:bidi="fa-IR"/>
        </w:rPr>
        <w:t xml:space="preserve"> آیا نتایج بدست آمده به تفصیل و واضح بیان شده</w:t>
      </w:r>
      <w:r>
        <w:rPr>
          <w:rFonts w:cs="B Nazanin" w:hint="cs"/>
          <w:rtl/>
          <w:lang w:bidi="fa-IR"/>
        </w:rPr>
        <w:softHyphen/>
        <w:t xml:space="preserve">اند؟                      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C23F03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4C5935">
        <w:rPr>
          <w:rFonts w:cs="B Nazanin" w:hint="cs"/>
          <w:rtl/>
          <w:lang w:bidi="fa-IR"/>
        </w:rPr>
        <w:t xml:space="preserve">- آیا از جداول و اشکال بصورت مناسب و بجا استفاده شده است؟           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 w:rsidR="004C5935">
        <w:rPr>
          <w:rFonts w:cs="B Nazanin" w:hint="cs"/>
          <w:rtl/>
          <w:lang w:bidi="fa-IR"/>
        </w:rPr>
        <w:tab/>
      </w:r>
      <w:r w:rsidR="004C5935"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C23F03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</w:t>
      </w:r>
      <w:r w:rsidR="004C5935">
        <w:rPr>
          <w:rFonts w:cs="B Nazanin" w:hint="cs"/>
          <w:rtl/>
          <w:lang w:bidi="fa-IR"/>
        </w:rPr>
        <w:t xml:space="preserve">- آیا در متن یافته ها، در محل مناسب به جداول یا نمودارها اشاره شده است؟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 w:rsidR="004C5935">
        <w:rPr>
          <w:rFonts w:cs="B Nazanin" w:hint="cs"/>
          <w:rtl/>
          <w:lang w:bidi="fa-IR"/>
        </w:rPr>
        <w:tab/>
      </w:r>
      <w:r w:rsidR="004C5935"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C23F03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4C5935">
        <w:rPr>
          <w:rFonts w:cs="B Nazanin" w:hint="cs"/>
          <w:rtl/>
          <w:lang w:bidi="fa-IR"/>
        </w:rPr>
        <w:t xml:space="preserve">- آیا در صورت لزوم نتایج آمار توصیفی نظیر (میانگین، درصد و </w:t>
      </w:r>
      <w:r w:rsidR="004C5935">
        <w:rPr>
          <w:rFonts w:cs="B Nazanin"/>
          <w:lang w:bidi="fa-IR"/>
        </w:rPr>
        <w:t>SD</w:t>
      </w:r>
      <w:r w:rsidR="004C5935">
        <w:rPr>
          <w:rFonts w:cs="B Nazanin" w:hint="cs"/>
          <w:rtl/>
          <w:lang w:bidi="fa-IR"/>
        </w:rPr>
        <w:t xml:space="preserve"> و....)</w:t>
      </w:r>
    </w:p>
    <w:p w:rsidR="004C5935" w:rsidRDefault="004C5935" w:rsidP="00E86F4A">
      <w:pPr>
        <w:pStyle w:val="ListParagraph"/>
        <w:bidi/>
        <w:ind w:left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و آمار تحلیلی (نظیر </w:t>
      </w:r>
      <w:r>
        <w:rPr>
          <w:rFonts w:cs="B Nazanin"/>
          <w:lang w:bidi="fa-IR"/>
        </w:rPr>
        <w:t>P</w:t>
      </w:r>
      <w:r>
        <w:rPr>
          <w:rFonts w:cs="B Nazanin"/>
          <w:vertAlign w:val="subscript"/>
          <w:lang w:bidi="fa-IR"/>
        </w:rPr>
        <w:t>value</w:t>
      </w:r>
      <w:r>
        <w:rPr>
          <w:rFonts w:cs="B Nazanin" w:hint="cs"/>
          <w:rtl/>
          <w:lang w:bidi="fa-IR"/>
        </w:rPr>
        <w:t xml:space="preserve"> ...) ذکر شده</w:t>
      </w:r>
      <w:r>
        <w:rPr>
          <w:rFonts w:cs="B Nazanin" w:hint="cs"/>
          <w:rtl/>
          <w:lang w:bidi="fa-IR"/>
        </w:rPr>
        <w:softHyphen/>
        <w:t xml:space="preserve">اند؟                                                   </w:t>
      </w:r>
      <w:r w:rsidRPr="00A17A4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b/>
          <w:rtl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  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   </w:t>
      </w:r>
      <w:r w:rsidR="00E86F4A">
        <w:rPr>
          <w:rFonts w:cs="B Nazanin" w:hint="cs"/>
          <w:b/>
          <w:rtl/>
        </w:rPr>
        <w:t>ضرورت</w:t>
      </w:r>
      <w:r>
        <w:rPr>
          <w:rFonts w:cs="B Nazanin" w:hint="cs"/>
          <w:b/>
          <w:rtl/>
        </w:rPr>
        <w:t xml:space="preserve"> ندارد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C23F03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</w:t>
      </w:r>
      <w:r w:rsidR="004C5935">
        <w:rPr>
          <w:rFonts w:cs="B Nazanin" w:hint="cs"/>
          <w:rtl/>
          <w:lang w:bidi="fa-IR"/>
        </w:rPr>
        <w:t xml:space="preserve">- آیا از ارائه یک مطلب هم به صورت جدول و هم نمودار اجتناب شده است؟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 w:rsidR="004C5935">
        <w:rPr>
          <w:rFonts w:cs="B Nazanin" w:hint="cs"/>
          <w:rtl/>
          <w:lang w:bidi="fa-IR"/>
        </w:rPr>
        <w:tab/>
      </w:r>
      <w:r w:rsidR="004C5935"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C23F03" w:rsidP="00C23F03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</w:t>
      </w:r>
      <w:r w:rsidR="004C5935">
        <w:rPr>
          <w:rFonts w:cs="B Nazanin" w:hint="cs"/>
          <w:rtl/>
          <w:lang w:bidi="fa-IR"/>
        </w:rPr>
        <w:t xml:space="preserve">-  آیا شماره و عنوان جداول در بالا و شماره و عنوان نمودارها در پایین آنها ذکر شده است؟          </w:t>
      </w:r>
      <w:r w:rsidR="004C5935" w:rsidRPr="00A17A46">
        <w:rPr>
          <w:rFonts w:cs="B Nazanin" w:hint="cs"/>
          <w:rtl/>
          <w:lang w:bidi="fa-IR"/>
        </w:rPr>
        <w:t xml:space="preserve"> </w:t>
      </w:r>
      <w:r w:rsidR="004C5935">
        <w:rPr>
          <w:rFonts w:cs="B Nazanin" w:hint="cs"/>
          <w:rtl/>
          <w:lang w:bidi="fa-IR"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 w:rsidR="004C5935">
        <w:rPr>
          <w:rFonts w:cs="B Nazanin" w:hint="cs"/>
          <w:rtl/>
          <w:lang w:bidi="fa-IR"/>
        </w:rPr>
        <w:tab/>
      </w:r>
      <w:r w:rsidR="004C5935"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C5935">
        <w:rPr>
          <w:rFonts w:cs="B Nazanin"/>
          <w:sz w:val="28"/>
          <w:szCs w:val="28"/>
        </w:rPr>
        <w:instrText>FORMCHECKBOX</w:instrText>
      </w:r>
      <w:r w:rsidR="004C5935"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توضیحات:   </w:t>
      </w: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jc w:val="both"/>
        <w:rPr>
          <w:rFonts w:cs="B Nazanin"/>
          <w:rtl/>
        </w:rPr>
      </w:pP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935" w:rsidRDefault="004C5935" w:rsidP="004C593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428A">
        <w:rPr>
          <w:rFonts w:cs="B Nazanin"/>
          <w:b/>
          <w:bCs/>
          <w:sz w:val="28"/>
          <w:szCs w:val="28"/>
          <w:lang w:bidi="fa-IR"/>
        </w:rPr>
        <w:t>VI</w:t>
      </w:r>
      <w:r w:rsidRPr="004C428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C428A">
        <w:rPr>
          <w:rFonts w:hint="cs"/>
          <w:b/>
          <w:bCs/>
          <w:sz w:val="28"/>
          <w:szCs w:val="28"/>
          <w:rtl/>
          <w:lang w:bidi="fa-IR"/>
        </w:rPr>
        <w:t>–</w:t>
      </w:r>
      <w:r w:rsidRPr="004C428A">
        <w:rPr>
          <w:rFonts w:cs="B Nazanin" w:hint="cs"/>
          <w:b/>
          <w:bCs/>
          <w:sz w:val="28"/>
          <w:szCs w:val="28"/>
          <w:rtl/>
          <w:lang w:bidi="fa-IR"/>
        </w:rPr>
        <w:t xml:space="preserve"> بحث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نتیجه گیری</w:t>
      </w:r>
    </w:p>
    <w:p w:rsidR="004C5935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 w:rsidRPr="004C428A">
        <w:rPr>
          <w:rFonts w:cs="B Nazanin" w:hint="cs"/>
          <w:rtl/>
          <w:lang w:bidi="fa-IR"/>
        </w:rPr>
        <w:t>1- آیا یافته</w:t>
      </w:r>
      <w:r w:rsidRPr="004C428A">
        <w:rPr>
          <w:rFonts w:cs="B Nazanin" w:hint="cs"/>
          <w:rtl/>
          <w:lang w:bidi="fa-IR"/>
        </w:rPr>
        <w:softHyphen/>
        <w:t>های مطالعه با نتایج سایر مطالعات با ذکر منابع مقایسه شده است؟</w:t>
      </w:r>
      <w:r>
        <w:rPr>
          <w:rFonts w:cs="B Nazanin" w:hint="cs"/>
          <w:rtl/>
          <w:lang w:bidi="fa-IR"/>
        </w:rPr>
        <w:t xml:space="preserve">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 آیا علل احتمالی مغایرت نتایج این تحقیق با سایر تحقیقات بطور عملی توجیه شده است؟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C23F03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</w:t>
      </w:r>
      <w:r w:rsidR="004C5935" w:rsidRPr="00596AF5">
        <w:rPr>
          <w:rFonts w:cs="B Nazanin" w:hint="cs"/>
          <w:rtl/>
          <w:lang w:bidi="fa-IR"/>
        </w:rPr>
        <w:t>- آیا پیشنهادهایی برای بررسی</w:t>
      </w:r>
      <w:r w:rsidR="004C5935" w:rsidRPr="00596AF5">
        <w:rPr>
          <w:rFonts w:cs="B Nazanin" w:hint="cs"/>
          <w:rtl/>
          <w:lang w:bidi="fa-IR"/>
        </w:rPr>
        <w:softHyphen/>
        <w:t xml:space="preserve">های بعدی ارائه شده است؟                                                 بلی </w:t>
      </w:r>
      <w:r w:rsidR="004E1B4F" w:rsidRPr="00596AF5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 w:rsidRPr="00596AF5">
        <w:rPr>
          <w:rFonts w:cs="B Nazanin"/>
          <w:sz w:val="28"/>
          <w:szCs w:val="28"/>
          <w:rtl/>
        </w:rPr>
        <w:instrText xml:space="preserve"> </w:instrText>
      </w:r>
      <w:r w:rsidR="004C5935" w:rsidRPr="00596AF5">
        <w:rPr>
          <w:rFonts w:cs="B Nazanin"/>
          <w:sz w:val="28"/>
          <w:szCs w:val="28"/>
        </w:rPr>
        <w:instrText>FORMCHECKBOX</w:instrText>
      </w:r>
      <w:r w:rsidR="004C5935" w:rsidRPr="00596AF5">
        <w:rPr>
          <w:rFonts w:cs="B Nazanin"/>
          <w:sz w:val="28"/>
          <w:szCs w:val="28"/>
          <w:rtl/>
        </w:rPr>
        <w:instrText xml:space="preserve"> </w:instrText>
      </w:r>
      <w:r w:rsidR="004E1B4F" w:rsidRPr="00596AF5">
        <w:rPr>
          <w:rFonts w:cs="B Nazanin"/>
          <w:sz w:val="28"/>
          <w:szCs w:val="28"/>
          <w:rtl/>
        </w:rPr>
      </w:r>
      <w:r w:rsidR="004E1B4F" w:rsidRPr="00596AF5">
        <w:rPr>
          <w:rFonts w:cs="B Nazanin"/>
          <w:sz w:val="28"/>
          <w:szCs w:val="28"/>
          <w:rtl/>
        </w:rPr>
        <w:fldChar w:fldCharType="end"/>
      </w:r>
      <w:r w:rsidR="004C5935" w:rsidRPr="00596AF5">
        <w:rPr>
          <w:rFonts w:cs="B Nazanin" w:hint="cs"/>
          <w:rtl/>
          <w:lang w:bidi="fa-IR"/>
        </w:rPr>
        <w:tab/>
      </w:r>
      <w:r w:rsidR="004C5935" w:rsidRPr="00596AF5">
        <w:rPr>
          <w:rFonts w:cs="B Nazanin" w:hint="cs"/>
          <w:rtl/>
          <w:lang w:bidi="fa-IR"/>
        </w:rPr>
        <w:tab/>
        <w:t xml:space="preserve">خیر </w:t>
      </w:r>
      <w:r w:rsidR="004E1B4F" w:rsidRPr="00596AF5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4C5935" w:rsidRPr="00596AF5">
        <w:rPr>
          <w:rFonts w:cs="B Nazanin"/>
          <w:sz w:val="28"/>
          <w:szCs w:val="28"/>
          <w:rtl/>
        </w:rPr>
        <w:instrText xml:space="preserve"> </w:instrText>
      </w:r>
      <w:r w:rsidR="004C5935" w:rsidRPr="00596AF5">
        <w:rPr>
          <w:rFonts w:cs="B Nazanin"/>
          <w:sz w:val="28"/>
          <w:szCs w:val="28"/>
        </w:rPr>
        <w:instrText>FORMCHECKBOX</w:instrText>
      </w:r>
      <w:r w:rsidR="004C5935" w:rsidRPr="00596AF5">
        <w:rPr>
          <w:rFonts w:cs="B Nazanin"/>
          <w:sz w:val="28"/>
          <w:szCs w:val="28"/>
          <w:rtl/>
        </w:rPr>
        <w:instrText xml:space="preserve"> </w:instrText>
      </w:r>
      <w:r w:rsidR="004E1B4F" w:rsidRPr="00596AF5">
        <w:rPr>
          <w:rFonts w:cs="B Nazanin"/>
          <w:sz w:val="28"/>
          <w:szCs w:val="28"/>
          <w:rtl/>
        </w:rPr>
      </w:r>
      <w:r w:rsidR="004E1B4F" w:rsidRPr="00596AF5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توضیحات:   </w:t>
      </w:r>
    </w:p>
    <w:p w:rsidR="004C5935" w:rsidRDefault="004C5935" w:rsidP="004C5935">
      <w:pPr>
        <w:bidi/>
        <w:rPr>
          <w:rFonts w:cs="B Nazanin"/>
          <w:rtl/>
          <w:lang w:bidi="fa-IR"/>
        </w:rPr>
      </w:pPr>
    </w:p>
    <w:p w:rsidR="004C5935" w:rsidRDefault="004C5935" w:rsidP="004C5935">
      <w:pPr>
        <w:bidi/>
        <w:rPr>
          <w:rFonts w:cs="B Nazanin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428A">
        <w:rPr>
          <w:rFonts w:cs="B Nazanin"/>
          <w:b/>
          <w:bCs/>
          <w:sz w:val="28"/>
          <w:szCs w:val="28"/>
          <w:lang w:bidi="fa-IR"/>
        </w:rPr>
        <w:t>VI</w:t>
      </w:r>
      <w:r>
        <w:rPr>
          <w:rFonts w:cs="B Nazanin"/>
          <w:b/>
          <w:bCs/>
          <w:sz w:val="28"/>
          <w:szCs w:val="28"/>
          <w:lang w:bidi="fa-IR"/>
        </w:rPr>
        <w:t>I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منابع</w:t>
      </w:r>
    </w:p>
    <w:p w:rsidR="004C5935" w:rsidRDefault="004C5935" w:rsidP="004C593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 آیا فهرست منابع بدرستی (به ترتیب ظهور در متن) نوشته شده است؟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 آیا منابع ذکر شده در بخش منابع، با متن همخوانی دارد؟               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آیا منابع بر طبق روش ونکوور تنظیم شده است؟                                                        </w:t>
      </w:r>
      <w:r w:rsidRPr="00C6412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توضیحات:   </w:t>
      </w: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935" w:rsidRDefault="004C5935" w:rsidP="004C593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428A">
        <w:rPr>
          <w:rFonts w:cs="B Nazanin"/>
          <w:b/>
          <w:bCs/>
          <w:sz w:val="28"/>
          <w:szCs w:val="28"/>
          <w:lang w:bidi="fa-IR"/>
        </w:rPr>
        <w:t>VI</w:t>
      </w:r>
      <w:r>
        <w:rPr>
          <w:rFonts w:cs="B Nazanin"/>
          <w:b/>
          <w:bCs/>
          <w:sz w:val="28"/>
          <w:szCs w:val="28"/>
          <w:lang w:bidi="fa-IR"/>
        </w:rPr>
        <w:t>II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C6FE9">
        <w:rPr>
          <w:rFonts w:hint="cs"/>
          <w:b/>
          <w:bCs/>
          <w:sz w:val="28"/>
          <w:szCs w:val="28"/>
          <w:rtl/>
          <w:lang w:bidi="fa-IR"/>
        </w:rPr>
        <w:t>–</w:t>
      </w:r>
      <w:r w:rsidR="001C6FE9">
        <w:rPr>
          <w:rFonts w:cs="B Nazanin" w:hint="cs"/>
          <w:b/>
          <w:bCs/>
          <w:sz w:val="28"/>
          <w:szCs w:val="28"/>
          <w:rtl/>
          <w:lang w:bidi="fa-IR"/>
        </w:rPr>
        <w:t xml:space="preserve"> تشکرات</w:t>
      </w:r>
    </w:p>
    <w:p w:rsidR="004C5935" w:rsidRDefault="004C5935" w:rsidP="00952588">
      <w:pPr>
        <w:pStyle w:val="ListParagraph"/>
        <w:bidi/>
        <w:ind w:left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1</w:t>
      </w:r>
      <w:r w:rsidRPr="00667FE0">
        <w:rPr>
          <w:rFonts w:cs="B Nazanin" w:hint="cs"/>
          <w:rtl/>
          <w:lang w:bidi="fa-IR"/>
        </w:rPr>
        <w:t>- آیا از</w:t>
      </w:r>
      <w:r>
        <w:rPr>
          <w:rFonts w:cs="B Nazanin" w:hint="cs"/>
          <w:rtl/>
          <w:lang w:bidi="fa-IR"/>
        </w:rPr>
        <w:t xml:space="preserve"> افراد و مؤسسات کمک</w:t>
      </w:r>
      <w:r>
        <w:rPr>
          <w:rFonts w:cs="B Nazanin" w:hint="cs"/>
          <w:rtl/>
          <w:lang w:bidi="fa-IR"/>
        </w:rPr>
        <w:softHyphen/>
        <w:t xml:space="preserve">کننده </w:t>
      </w:r>
      <w:r w:rsidR="00952588">
        <w:rPr>
          <w:rFonts w:cs="B Nazanin" w:hint="cs"/>
          <w:rtl/>
          <w:lang w:bidi="fa-IR"/>
        </w:rPr>
        <w:t>در</w:t>
      </w:r>
      <w:r>
        <w:rPr>
          <w:rFonts w:cs="B Nazanin" w:hint="cs"/>
          <w:rtl/>
          <w:lang w:bidi="fa-IR"/>
        </w:rPr>
        <w:t xml:space="preserve"> انجام پژوهش بطور مناسب</w:t>
      </w:r>
    </w:p>
    <w:p w:rsidR="004C5935" w:rsidRDefault="004C5935" w:rsidP="00E86F4A">
      <w:pPr>
        <w:pStyle w:val="ListParagraph"/>
        <w:bidi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تشکر گردیده است؟                                                                                </w:t>
      </w:r>
      <w:r>
        <w:rPr>
          <w:rFonts w:cs="B Nazanin" w:hint="cs"/>
          <w:b/>
          <w:rtl/>
        </w:rPr>
        <w:t xml:space="preserve">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  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b/>
          <w:rtl/>
        </w:rPr>
        <w:t xml:space="preserve">    </w:t>
      </w:r>
      <w:r w:rsidR="00E86F4A">
        <w:rPr>
          <w:rFonts w:cs="B Nazanin" w:hint="cs"/>
          <w:b/>
          <w:rtl/>
        </w:rPr>
        <w:t>ضرورت ندارد</w:t>
      </w:r>
      <w:r>
        <w:rPr>
          <w:rFonts w:cs="B Nazanin" w:hint="cs"/>
          <w:b/>
          <w:rtl/>
        </w:rPr>
        <w:t xml:space="preserve">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5935" w:rsidRDefault="004C5935" w:rsidP="004C593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428A">
        <w:rPr>
          <w:rFonts w:cs="B Nazanin"/>
          <w:b/>
          <w:bCs/>
          <w:sz w:val="28"/>
          <w:szCs w:val="28"/>
          <w:lang w:bidi="fa-IR"/>
        </w:rPr>
        <w:t>I</w:t>
      </w:r>
      <w:r>
        <w:rPr>
          <w:rFonts w:cs="B Nazanin"/>
          <w:b/>
          <w:bCs/>
          <w:sz w:val="28"/>
          <w:szCs w:val="28"/>
          <w:lang w:bidi="fa-IR"/>
        </w:rPr>
        <w:t>X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>–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سایر موارد</w:t>
      </w:r>
    </w:p>
    <w:p w:rsidR="004C5935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 w:rsidRPr="001E33AF">
        <w:rPr>
          <w:rFonts w:cs="B Nazanin" w:hint="cs"/>
          <w:rtl/>
          <w:lang w:bidi="fa-IR"/>
        </w:rPr>
        <w:t>1- آیا اصول نگارش فارسی (ساده</w:t>
      </w:r>
      <w:r w:rsidRPr="001E33AF">
        <w:rPr>
          <w:rFonts w:cs="B Nazanin" w:hint="cs"/>
          <w:rtl/>
          <w:lang w:bidi="fa-IR"/>
        </w:rPr>
        <w:softHyphen/>
        <w:t>نویسی و درست نویسی) در گزارش رعایت شده است؟</w:t>
      </w:r>
      <w:r>
        <w:rPr>
          <w:rFonts w:cs="B Nazanin" w:hint="cs"/>
          <w:rtl/>
          <w:lang w:bidi="fa-IR"/>
        </w:rPr>
        <w:t xml:space="preserve">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 w:rsidRPr="0098711D">
        <w:rPr>
          <w:rFonts w:cs="B Nazanin" w:hint="cs"/>
          <w:rtl/>
          <w:lang w:bidi="fa-IR"/>
        </w:rPr>
        <w:t xml:space="preserve">2- </w:t>
      </w:r>
      <w:r>
        <w:rPr>
          <w:rFonts w:cs="B Nazanin" w:hint="cs"/>
          <w:rtl/>
          <w:lang w:bidi="fa-IR"/>
        </w:rPr>
        <w:t xml:space="preserve"> آیا صفحه</w:t>
      </w:r>
      <w:r>
        <w:rPr>
          <w:rFonts w:cs="B Nazanin" w:hint="cs"/>
          <w:rtl/>
          <w:lang w:bidi="fa-IR"/>
        </w:rPr>
        <w:softHyphen/>
        <w:t>بندی گزارش مطابق با الگوی ارائه شده می</w:t>
      </w:r>
      <w:r>
        <w:rPr>
          <w:rFonts w:cs="B Nazanin" w:hint="cs"/>
          <w:rtl/>
          <w:lang w:bidi="fa-IR"/>
        </w:rPr>
        <w:softHyphen/>
        <w:t xml:space="preserve">باشد؟           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آیا از تکرار مطالب در گزارش خودداری شده است؟                                                    بلی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خیر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Pr="004C428A" w:rsidRDefault="004C5935" w:rsidP="004C5935">
      <w:pPr>
        <w:bidi/>
        <w:spacing w:line="276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نظر نهایی شما در مورد گزارش نهایی چیست؟                                                       </w:t>
      </w:r>
    </w:p>
    <w:p w:rsidR="004C5935" w:rsidRDefault="004C5935" w:rsidP="004C5935">
      <w:pPr>
        <w:bidi/>
        <w:spacing w:line="276" w:lineRule="auto"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قابل قبول است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  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 xml:space="preserve">با انجام اصلاحات جزیی قابل قبول است. </w:t>
      </w:r>
      <w:r>
        <w:rPr>
          <w:rFonts w:cs="B Nazanin" w:hint="cs"/>
          <w:sz w:val="28"/>
          <w:szCs w:val="28"/>
          <w:rtl/>
        </w:rPr>
        <w:t xml:space="preserve"> 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 xml:space="preserve">با انجام اصلاحات اساسی قابل قبول است. 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spacing w:line="276" w:lineRule="auto"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غیرقابل قبول است.</w:t>
      </w:r>
      <w:r w:rsidRPr="00F46D3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   </w:t>
      </w:r>
      <w:r w:rsidR="004E1B4F">
        <w:rPr>
          <w:rFonts w:cs="B Nazanin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</w:rPr>
        <w:instrText>FORMCHECKBOX</w:instrText>
      </w:r>
      <w:r>
        <w:rPr>
          <w:rFonts w:cs="B Nazanin"/>
          <w:sz w:val="28"/>
          <w:szCs w:val="28"/>
          <w:rtl/>
        </w:rPr>
        <w:instrText xml:space="preserve"> </w:instrText>
      </w:r>
      <w:r w:rsidR="004E1B4F">
        <w:rPr>
          <w:rFonts w:cs="B Nazanin"/>
          <w:sz w:val="28"/>
          <w:szCs w:val="28"/>
          <w:rtl/>
        </w:rPr>
      </w:r>
      <w:r w:rsidR="004E1B4F">
        <w:rPr>
          <w:rFonts w:cs="B Nazanin"/>
          <w:sz w:val="28"/>
          <w:szCs w:val="28"/>
          <w:rtl/>
        </w:rPr>
        <w:fldChar w:fldCharType="end"/>
      </w: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لطفاً دلایل قبول، رد و یا نکات نیازمند اصلاح گزارش نهايي را به اختصار مرقوم نمایید.</w:t>
      </w:r>
    </w:p>
    <w:p w:rsidR="004C5935" w:rsidRDefault="004C5935" w:rsidP="004C5935">
      <w:pPr>
        <w:bidi/>
        <w:rPr>
          <w:rFonts w:cs="B Nazanin"/>
          <w:b/>
          <w:sz w:val="16"/>
          <w:szCs w:val="16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sz w:val="16"/>
          <w:szCs w:val="16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sz w:val="18"/>
          <w:szCs w:val="18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sz w:val="18"/>
          <w:szCs w:val="18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sz w:val="18"/>
          <w:szCs w:val="18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sz w:val="18"/>
          <w:szCs w:val="18"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  <w:r>
        <w:rPr>
          <w:rFonts w:cs="B Nazanin" w:hint="cs"/>
          <w:b/>
          <w:rtl/>
          <w:lang w:bidi="fa-IR"/>
        </w:rPr>
        <w:t>* لطفاً منابع مورد استناد خود در این داوری را ذکر کنید.</w:t>
      </w: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</w:p>
    <w:p w:rsidR="004C5935" w:rsidRDefault="004C5935" w:rsidP="004C5935">
      <w:pPr>
        <w:bidi/>
        <w:rPr>
          <w:rFonts w:cs="B Nazanin"/>
          <w:b/>
          <w:rtl/>
          <w:lang w:bidi="fa-IR"/>
        </w:rPr>
      </w:pPr>
    </w:p>
    <w:p w:rsidR="004C5935" w:rsidRPr="002155A5" w:rsidRDefault="004C5935" w:rsidP="004C5935">
      <w:pPr>
        <w:bidi/>
        <w:jc w:val="both"/>
        <w:rPr>
          <w:rFonts w:cs="B Nazanin"/>
          <w:bCs/>
          <w:rtl/>
          <w:lang w:bidi="fa-IR"/>
        </w:rPr>
      </w:pPr>
      <w:r w:rsidRPr="002155A5">
        <w:rPr>
          <w:rFonts w:cs="B Nazanin" w:hint="cs"/>
          <w:bCs/>
          <w:rtl/>
          <w:lang w:bidi="fa-IR"/>
        </w:rPr>
        <w:t>توجه : هرگزینه بلی یک امتیاز منظور می گردد و گزینه خیر فاقد امتیاز می باشد.</w:t>
      </w:r>
      <w:r>
        <w:rPr>
          <w:rFonts w:cs="B Nazanin" w:hint="cs"/>
          <w:bCs/>
          <w:rtl/>
          <w:lang w:bidi="fa-IR"/>
        </w:rPr>
        <w:t xml:space="preserve"> لطفا در صورتیکه گزینه خیر را انتخاب نموده اید، دلایل آن را در قسمت توضیحات مرقوم فرمایید.</w:t>
      </w:r>
      <w:r w:rsidRPr="002155A5">
        <w:rPr>
          <w:rFonts w:cs="B Nazanin" w:hint="cs"/>
          <w:bCs/>
          <w:rtl/>
          <w:lang w:bidi="fa-IR"/>
        </w:rPr>
        <w:t xml:space="preserve"> </w:t>
      </w:r>
    </w:p>
    <w:p w:rsidR="004C5935" w:rsidRDefault="004C5935" w:rsidP="004C5935">
      <w:pPr>
        <w:bidi/>
        <w:jc w:val="both"/>
        <w:rPr>
          <w:rFonts w:cs="B Nazanin"/>
          <w:bCs/>
          <w:rtl/>
          <w:lang w:bidi="fa-IR"/>
        </w:rPr>
      </w:pPr>
    </w:p>
    <w:p w:rsidR="0046138A" w:rsidRPr="002155A5" w:rsidRDefault="0046138A" w:rsidP="0046138A">
      <w:pPr>
        <w:bidi/>
        <w:jc w:val="both"/>
        <w:rPr>
          <w:rFonts w:cs="B Nazanin"/>
          <w:bCs/>
          <w:rtl/>
          <w:lang w:bidi="fa-IR"/>
        </w:rPr>
      </w:pPr>
    </w:p>
    <w:p w:rsidR="004C5935" w:rsidRDefault="004E1B4F" w:rsidP="004C5935">
      <w:pPr>
        <w:bidi/>
        <w:spacing w:line="360" w:lineRule="auto"/>
        <w:jc w:val="both"/>
        <w:rPr>
          <w:rFonts w:cs="B Nazanin"/>
          <w:bCs/>
          <w:rtl/>
          <w:lang w:bidi="fa-IR"/>
        </w:rPr>
      </w:pPr>
      <w:r>
        <w:rPr>
          <w:rFonts w:cs="B Nazanin"/>
          <w:bCs/>
          <w:noProof/>
          <w:rtl/>
          <w:lang w:eastAsia="en-US" w:bidi="fa-IR"/>
        </w:rPr>
        <w:pict>
          <v:rect id="_x0000_s1026" style="position:absolute;left:0;text-align:left;margin-left:354.2pt;margin-top:1.35pt;width:1in;height:21.75pt;z-index:251660288">
            <w10:wrap anchorx="page"/>
          </v:rect>
        </w:pict>
      </w:r>
      <w:r w:rsidR="004C5935" w:rsidRPr="002155A5">
        <w:rPr>
          <w:rFonts w:cs="B Nazanin" w:hint="cs"/>
          <w:bCs/>
          <w:rtl/>
          <w:lang w:bidi="fa-IR"/>
        </w:rPr>
        <w:t xml:space="preserve">جمع امتیاز کل     </w:t>
      </w:r>
      <w:r w:rsidR="004C5935">
        <w:rPr>
          <w:rFonts w:cs="B Nazanin" w:hint="cs"/>
          <w:bCs/>
          <w:rtl/>
          <w:lang w:bidi="fa-IR"/>
        </w:rPr>
        <w:t xml:space="preserve">                              </w:t>
      </w:r>
      <w:r w:rsidR="004C5935" w:rsidRPr="002155A5">
        <w:rPr>
          <w:rFonts w:cs="B Nazanin" w:hint="cs"/>
          <w:bCs/>
          <w:rtl/>
          <w:lang w:bidi="fa-IR"/>
        </w:rPr>
        <w:t xml:space="preserve"> ( تکمیل این قسمت ضروری می باشد).</w:t>
      </w:r>
    </w:p>
    <w:p w:rsidR="001E1B99" w:rsidRDefault="004C5935" w:rsidP="0046138A">
      <w:pPr>
        <w:bidi/>
        <w:spacing w:line="360" w:lineRule="auto"/>
      </w:pPr>
      <w:r>
        <w:rPr>
          <w:rFonts w:cs="B Nazanin" w:hint="cs"/>
          <w:b/>
          <w:rtl/>
          <w:lang w:bidi="fa-IR"/>
        </w:rPr>
        <w:t>نام و نام خانوادگی کارشناس:</w:t>
      </w:r>
      <w:r>
        <w:rPr>
          <w:rFonts w:cs="B Nazanin" w:hint="cs"/>
          <w:b/>
          <w:rtl/>
          <w:lang w:bidi="fa-IR"/>
        </w:rPr>
        <w:tab/>
      </w:r>
      <w:r w:rsidR="0046138A">
        <w:rPr>
          <w:rFonts w:cs="B Nazanin" w:hint="cs"/>
          <w:b/>
          <w:rtl/>
          <w:lang w:bidi="fa-IR"/>
        </w:rPr>
        <w:t xml:space="preserve">                               </w:t>
      </w:r>
      <w:r>
        <w:rPr>
          <w:rFonts w:cs="B Nazanin" w:hint="cs"/>
          <w:b/>
          <w:rtl/>
          <w:lang w:bidi="fa-IR"/>
        </w:rPr>
        <w:tab/>
        <w:t>امضاء                 تاریخ تکمیل چک لیست:</w:t>
      </w:r>
    </w:p>
    <w:sectPr w:rsidR="001E1B99" w:rsidSect="00F2660F">
      <w:footerReference w:type="default" r:id="rId8"/>
      <w:pgSz w:w="11906" w:h="16838"/>
      <w:pgMar w:top="1276" w:right="1134" w:bottom="1134" w:left="851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D2" w:rsidRDefault="001157D2" w:rsidP="00041988">
      <w:r>
        <w:separator/>
      </w:r>
    </w:p>
  </w:endnote>
  <w:endnote w:type="continuationSeparator" w:id="1">
    <w:p w:rsidR="001157D2" w:rsidRDefault="001157D2" w:rsidP="0004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0F" w:rsidRDefault="001157D2">
    <w:pPr>
      <w:pStyle w:val="Footer"/>
      <w:jc w:val="center"/>
    </w:pPr>
  </w:p>
  <w:p w:rsidR="00F2660F" w:rsidRDefault="00115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D2" w:rsidRDefault="001157D2" w:rsidP="00041988">
      <w:r>
        <w:separator/>
      </w:r>
    </w:p>
  </w:footnote>
  <w:footnote w:type="continuationSeparator" w:id="1">
    <w:p w:rsidR="001157D2" w:rsidRDefault="001157D2" w:rsidP="00041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C56"/>
    <w:multiLevelType w:val="hybridMultilevel"/>
    <w:tmpl w:val="85522920"/>
    <w:lvl w:ilvl="0" w:tplc="19FAED8E">
      <w:start w:val="1"/>
      <w:numFmt w:val="decimal"/>
      <w:lvlText w:val="%1-"/>
      <w:lvlJc w:val="left"/>
      <w:pPr>
        <w:ind w:left="360" w:hanging="360"/>
      </w:pPr>
      <w:rPr>
        <w:rFonts w:ascii="Times New Roman" w:eastAsia="SimSu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35"/>
    <w:rsid w:val="000115DE"/>
    <w:rsid w:val="00012051"/>
    <w:rsid w:val="00012E85"/>
    <w:rsid w:val="00015AC1"/>
    <w:rsid w:val="00021438"/>
    <w:rsid w:val="00027996"/>
    <w:rsid w:val="00030AC3"/>
    <w:rsid w:val="00031DC3"/>
    <w:rsid w:val="000348BC"/>
    <w:rsid w:val="00041988"/>
    <w:rsid w:val="000430D7"/>
    <w:rsid w:val="00046C66"/>
    <w:rsid w:val="00051966"/>
    <w:rsid w:val="00051F36"/>
    <w:rsid w:val="00053A53"/>
    <w:rsid w:val="00064CE6"/>
    <w:rsid w:val="00066C10"/>
    <w:rsid w:val="0007324A"/>
    <w:rsid w:val="00073EE7"/>
    <w:rsid w:val="00074A79"/>
    <w:rsid w:val="0007520A"/>
    <w:rsid w:val="00077253"/>
    <w:rsid w:val="00082669"/>
    <w:rsid w:val="000861C4"/>
    <w:rsid w:val="000866CB"/>
    <w:rsid w:val="0008772D"/>
    <w:rsid w:val="000905B5"/>
    <w:rsid w:val="00092730"/>
    <w:rsid w:val="000A0888"/>
    <w:rsid w:val="000A462B"/>
    <w:rsid w:val="000A4B59"/>
    <w:rsid w:val="000A5A51"/>
    <w:rsid w:val="000A78B9"/>
    <w:rsid w:val="000B2EE4"/>
    <w:rsid w:val="000B3250"/>
    <w:rsid w:val="000B5B40"/>
    <w:rsid w:val="000B5BCC"/>
    <w:rsid w:val="000B782C"/>
    <w:rsid w:val="000C445E"/>
    <w:rsid w:val="000C59B1"/>
    <w:rsid w:val="000D2F77"/>
    <w:rsid w:val="000D5712"/>
    <w:rsid w:val="000E7C29"/>
    <w:rsid w:val="000F1393"/>
    <w:rsid w:val="000F1AE6"/>
    <w:rsid w:val="000F2F11"/>
    <w:rsid w:val="000F318E"/>
    <w:rsid w:val="000F3E17"/>
    <w:rsid w:val="000F6C2A"/>
    <w:rsid w:val="000F766C"/>
    <w:rsid w:val="00103824"/>
    <w:rsid w:val="0010796D"/>
    <w:rsid w:val="00111D1D"/>
    <w:rsid w:val="00113F25"/>
    <w:rsid w:val="00115632"/>
    <w:rsid w:val="001157D2"/>
    <w:rsid w:val="00122DB1"/>
    <w:rsid w:val="001244DE"/>
    <w:rsid w:val="0013445F"/>
    <w:rsid w:val="00136DB3"/>
    <w:rsid w:val="001445D9"/>
    <w:rsid w:val="0014759D"/>
    <w:rsid w:val="0015282C"/>
    <w:rsid w:val="00155BAA"/>
    <w:rsid w:val="00157E51"/>
    <w:rsid w:val="00157F59"/>
    <w:rsid w:val="00157F8C"/>
    <w:rsid w:val="0016014F"/>
    <w:rsid w:val="00162F43"/>
    <w:rsid w:val="00163DE9"/>
    <w:rsid w:val="00167293"/>
    <w:rsid w:val="00167792"/>
    <w:rsid w:val="0016799A"/>
    <w:rsid w:val="001703DB"/>
    <w:rsid w:val="00170468"/>
    <w:rsid w:val="00171580"/>
    <w:rsid w:val="00173630"/>
    <w:rsid w:val="001737B4"/>
    <w:rsid w:val="00176592"/>
    <w:rsid w:val="00176647"/>
    <w:rsid w:val="0018053F"/>
    <w:rsid w:val="0018212C"/>
    <w:rsid w:val="0018525C"/>
    <w:rsid w:val="00187897"/>
    <w:rsid w:val="00187BA4"/>
    <w:rsid w:val="00190030"/>
    <w:rsid w:val="00190F10"/>
    <w:rsid w:val="001938FA"/>
    <w:rsid w:val="001951E1"/>
    <w:rsid w:val="001A1E7C"/>
    <w:rsid w:val="001A33A5"/>
    <w:rsid w:val="001A3A9C"/>
    <w:rsid w:val="001A4B30"/>
    <w:rsid w:val="001B3B4D"/>
    <w:rsid w:val="001B3E5A"/>
    <w:rsid w:val="001B5E08"/>
    <w:rsid w:val="001B7236"/>
    <w:rsid w:val="001B7A56"/>
    <w:rsid w:val="001C49CA"/>
    <w:rsid w:val="001C6FE9"/>
    <w:rsid w:val="001C78D3"/>
    <w:rsid w:val="001D0797"/>
    <w:rsid w:val="001D0DE1"/>
    <w:rsid w:val="001D343F"/>
    <w:rsid w:val="001D6905"/>
    <w:rsid w:val="001E1806"/>
    <w:rsid w:val="001E1B99"/>
    <w:rsid w:val="001E26C7"/>
    <w:rsid w:val="001E48B7"/>
    <w:rsid w:val="001E7530"/>
    <w:rsid w:val="001F326A"/>
    <w:rsid w:val="001F4AF7"/>
    <w:rsid w:val="001F5040"/>
    <w:rsid w:val="001F55E5"/>
    <w:rsid w:val="001F6BAC"/>
    <w:rsid w:val="002048A8"/>
    <w:rsid w:val="002073EE"/>
    <w:rsid w:val="002110C8"/>
    <w:rsid w:val="0021415A"/>
    <w:rsid w:val="00214D87"/>
    <w:rsid w:val="002155DC"/>
    <w:rsid w:val="00223424"/>
    <w:rsid w:val="002243C6"/>
    <w:rsid w:val="00226217"/>
    <w:rsid w:val="00233483"/>
    <w:rsid w:val="00235464"/>
    <w:rsid w:val="00237BDB"/>
    <w:rsid w:val="00240407"/>
    <w:rsid w:val="0024138C"/>
    <w:rsid w:val="00246752"/>
    <w:rsid w:val="0025215F"/>
    <w:rsid w:val="00253AE0"/>
    <w:rsid w:val="00254FC6"/>
    <w:rsid w:val="00256AC7"/>
    <w:rsid w:val="00263CC3"/>
    <w:rsid w:val="00265C6D"/>
    <w:rsid w:val="00267BF8"/>
    <w:rsid w:val="0027353C"/>
    <w:rsid w:val="00273D0A"/>
    <w:rsid w:val="00273D5F"/>
    <w:rsid w:val="00274685"/>
    <w:rsid w:val="002769F4"/>
    <w:rsid w:val="00284CD3"/>
    <w:rsid w:val="0028657E"/>
    <w:rsid w:val="00294256"/>
    <w:rsid w:val="002948D5"/>
    <w:rsid w:val="00295B5D"/>
    <w:rsid w:val="002A4431"/>
    <w:rsid w:val="002A55FE"/>
    <w:rsid w:val="002A7D99"/>
    <w:rsid w:val="002A7EB6"/>
    <w:rsid w:val="002C0264"/>
    <w:rsid w:val="002C0B9B"/>
    <w:rsid w:val="002C15EE"/>
    <w:rsid w:val="002C2A10"/>
    <w:rsid w:val="002C33C9"/>
    <w:rsid w:val="002C39EA"/>
    <w:rsid w:val="002D2DB3"/>
    <w:rsid w:val="002D53D4"/>
    <w:rsid w:val="002E1463"/>
    <w:rsid w:val="002E221E"/>
    <w:rsid w:val="002E4C21"/>
    <w:rsid w:val="002F07E9"/>
    <w:rsid w:val="002F1DFC"/>
    <w:rsid w:val="002F267B"/>
    <w:rsid w:val="002F5021"/>
    <w:rsid w:val="002F60FE"/>
    <w:rsid w:val="0030086E"/>
    <w:rsid w:val="00302B8A"/>
    <w:rsid w:val="00303DC2"/>
    <w:rsid w:val="003108CF"/>
    <w:rsid w:val="0031234A"/>
    <w:rsid w:val="00314083"/>
    <w:rsid w:val="00315821"/>
    <w:rsid w:val="003176C3"/>
    <w:rsid w:val="00327186"/>
    <w:rsid w:val="0032750B"/>
    <w:rsid w:val="0033015A"/>
    <w:rsid w:val="00330A22"/>
    <w:rsid w:val="0033190F"/>
    <w:rsid w:val="00331EFF"/>
    <w:rsid w:val="003349AD"/>
    <w:rsid w:val="0033570C"/>
    <w:rsid w:val="003358AC"/>
    <w:rsid w:val="00336421"/>
    <w:rsid w:val="00340203"/>
    <w:rsid w:val="00350A32"/>
    <w:rsid w:val="00355725"/>
    <w:rsid w:val="00363482"/>
    <w:rsid w:val="00364209"/>
    <w:rsid w:val="003648D7"/>
    <w:rsid w:val="00365F0A"/>
    <w:rsid w:val="0037234F"/>
    <w:rsid w:val="0037484F"/>
    <w:rsid w:val="003803C8"/>
    <w:rsid w:val="00381E67"/>
    <w:rsid w:val="003830F3"/>
    <w:rsid w:val="003845C0"/>
    <w:rsid w:val="00385399"/>
    <w:rsid w:val="00387F88"/>
    <w:rsid w:val="003929F9"/>
    <w:rsid w:val="0039481F"/>
    <w:rsid w:val="00394849"/>
    <w:rsid w:val="00395EFD"/>
    <w:rsid w:val="00396082"/>
    <w:rsid w:val="003B0556"/>
    <w:rsid w:val="003B3FF5"/>
    <w:rsid w:val="003B74DF"/>
    <w:rsid w:val="003C021C"/>
    <w:rsid w:val="003C32F6"/>
    <w:rsid w:val="003C33BC"/>
    <w:rsid w:val="003C56BC"/>
    <w:rsid w:val="003D449E"/>
    <w:rsid w:val="003D4D3B"/>
    <w:rsid w:val="003D598F"/>
    <w:rsid w:val="003D6C7D"/>
    <w:rsid w:val="003E243B"/>
    <w:rsid w:val="003E2DC8"/>
    <w:rsid w:val="003E42A3"/>
    <w:rsid w:val="003E5D83"/>
    <w:rsid w:val="003E61C3"/>
    <w:rsid w:val="003F07D1"/>
    <w:rsid w:val="003F4B71"/>
    <w:rsid w:val="003F674B"/>
    <w:rsid w:val="00404837"/>
    <w:rsid w:val="004055F0"/>
    <w:rsid w:val="00407ECB"/>
    <w:rsid w:val="004138D8"/>
    <w:rsid w:val="00416477"/>
    <w:rsid w:val="00416D34"/>
    <w:rsid w:val="0042039D"/>
    <w:rsid w:val="0042414B"/>
    <w:rsid w:val="004241F5"/>
    <w:rsid w:val="00430C16"/>
    <w:rsid w:val="004355DD"/>
    <w:rsid w:val="004400EB"/>
    <w:rsid w:val="004415D1"/>
    <w:rsid w:val="00441D17"/>
    <w:rsid w:val="00441FDC"/>
    <w:rsid w:val="0044225F"/>
    <w:rsid w:val="00447966"/>
    <w:rsid w:val="0045121A"/>
    <w:rsid w:val="00451B9D"/>
    <w:rsid w:val="00451CD0"/>
    <w:rsid w:val="00453B8C"/>
    <w:rsid w:val="00457A51"/>
    <w:rsid w:val="0046138A"/>
    <w:rsid w:val="004638C2"/>
    <w:rsid w:val="0046410E"/>
    <w:rsid w:val="00466A73"/>
    <w:rsid w:val="004675D8"/>
    <w:rsid w:val="00472E31"/>
    <w:rsid w:val="0047395D"/>
    <w:rsid w:val="004843E7"/>
    <w:rsid w:val="00484EDE"/>
    <w:rsid w:val="00485B8B"/>
    <w:rsid w:val="00486292"/>
    <w:rsid w:val="00490DAC"/>
    <w:rsid w:val="00491EFA"/>
    <w:rsid w:val="00492964"/>
    <w:rsid w:val="004A1C12"/>
    <w:rsid w:val="004A24B0"/>
    <w:rsid w:val="004A4B20"/>
    <w:rsid w:val="004A5B87"/>
    <w:rsid w:val="004A6B74"/>
    <w:rsid w:val="004A6F80"/>
    <w:rsid w:val="004B17A4"/>
    <w:rsid w:val="004B5AA7"/>
    <w:rsid w:val="004B6478"/>
    <w:rsid w:val="004C10CB"/>
    <w:rsid w:val="004C17EB"/>
    <w:rsid w:val="004C199D"/>
    <w:rsid w:val="004C5935"/>
    <w:rsid w:val="004C7C1C"/>
    <w:rsid w:val="004E0859"/>
    <w:rsid w:val="004E1B4F"/>
    <w:rsid w:val="004E2070"/>
    <w:rsid w:val="004E6BEA"/>
    <w:rsid w:val="004E77F2"/>
    <w:rsid w:val="004F5857"/>
    <w:rsid w:val="004F6FC5"/>
    <w:rsid w:val="00507256"/>
    <w:rsid w:val="005073EC"/>
    <w:rsid w:val="00512577"/>
    <w:rsid w:val="0052344D"/>
    <w:rsid w:val="00524F9E"/>
    <w:rsid w:val="00527DB1"/>
    <w:rsid w:val="00535982"/>
    <w:rsid w:val="00537CA0"/>
    <w:rsid w:val="0054131A"/>
    <w:rsid w:val="005513EF"/>
    <w:rsid w:val="005516B5"/>
    <w:rsid w:val="00554725"/>
    <w:rsid w:val="00556D12"/>
    <w:rsid w:val="0056111A"/>
    <w:rsid w:val="005652A0"/>
    <w:rsid w:val="005673D0"/>
    <w:rsid w:val="00572A9E"/>
    <w:rsid w:val="00575B0E"/>
    <w:rsid w:val="005766F7"/>
    <w:rsid w:val="0058098B"/>
    <w:rsid w:val="005815D9"/>
    <w:rsid w:val="00582D46"/>
    <w:rsid w:val="00586209"/>
    <w:rsid w:val="00586EAB"/>
    <w:rsid w:val="0058788A"/>
    <w:rsid w:val="00590E07"/>
    <w:rsid w:val="00591CE5"/>
    <w:rsid w:val="00593E80"/>
    <w:rsid w:val="00594082"/>
    <w:rsid w:val="00594C85"/>
    <w:rsid w:val="00595CAF"/>
    <w:rsid w:val="00597931"/>
    <w:rsid w:val="005A1C53"/>
    <w:rsid w:val="005A2C9B"/>
    <w:rsid w:val="005A375B"/>
    <w:rsid w:val="005B09BF"/>
    <w:rsid w:val="005B53D6"/>
    <w:rsid w:val="005B554B"/>
    <w:rsid w:val="005C34B4"/>
    <w:rsid w:val="005C545A"/>
    <w:rsid w:val="005C5A95"/>
    <w:rsid w:val="005E1272"/>
    <w:rsid w:val="005E13DE"/>
    <w:rsid w:val="005E329A"/>
    <w:rsid w:val="005E3FEB"/>
    <w:rsid w:val="005E7463"/>
    <w:rsid w:val="005E7F57"/>
    <w:rsid w:val="005F3737"/>
    <w:rsid w:val="005F72D4"/>
    <w:rsid w:val="00600CC7"/>
    <w:rsid w:val="00606102"/>
    <w:rsid w:val="006069EB"/>
    <w:rsid w:val="0061093F"/>
    <w:rsid w:val="00616E52"/>
    <w:rsid w:val="00617E05"/>
    <w:rsid w:val="006207FC"/>
    <w:rsid w:val="00620ED2"/>
    <w:rsid w:val="0062237F"/>
    <w:rsid w:val="00623978"/>
    <w:rsid w:val="006252EE"/>
    <w:rsid w:val="00625712"/>
    <w:rsid w:val="0063132D"/>
    <w:rsid w:val="00632B2D"/>
    <w:rsid w:val="00635528"/>
    <w:rsid w:val="00636613"/>
    <w:rsid w:val="006411E6"/>
    <w:rsid w:val="0064277D"/>
    <w:rsid w:val="006434FD"/>
    <w:rsid w:val="00644ADF"/>
    <w:rsid w:val="00645B7F"/>
    <w:rsid w:val="00653FFC"/>
    <w:rsid w:val="00655358"/>
    <w:rsid w:val="006626E4"/>
    <w:rsid w:val="00664626"/>
    <w:rsid w:val="00672C7B"/>
    <w:rsid w:val="00677501"/>
    <w:rsid w:val="0068064A"/>
    <w:rsid w:val="00682F60"/>
    <w:rsid w:val="00683C88"/>
    <w:rsid w:val="006976B1"/>
    <w:rsid w:val="006A4F7A"/>
    <w:rsid w:val="006A6CA0"/>
    <w:rsid w:val="006A76E0"/>
    <w:rsid w:val="006B056E"/>
    <w:rsid w:val="006B173A"/>
    <w:rsid w:val="006C04E6"/>
    <w:rsid w:val="006C25AB"/>
    <w:rsid w:val="006C7C04"/>
    <w:rsid w:val="006D4D70"/>
    <w:rsid w:val="006D79C5"/>
    <w:rsid w:val="006E04A7"/>
    <w:rsid w:val="006E2A4C"/>
    <w:rsid w:val="006E3559"/>
    <w:rsid w:val="006E5C84"/>
    <w:rsid w:val="006E67C9"/>
    <w:rsid w:val="006E7B1E"/>
    <w:rsid w:val="006F0B37"/>
    <w:rsid w:val="006F15E3"/>
    <w:rsid w:val="006F29D8"/>
    <w:rsid w:val="007002F8"/>
    <w:rsid w:val="00700A79"/>
    <w:rsid w:val="00700AB3"/>
    <w:rsid w:val="00704ACE"/>
    <w:rsid w:val="0070772F"/>
    <w:rsid w:val="007101E5"/>
    <w:rsid w:val="007130A9"/>
    <w:rsid w:val="00714368"/>
    <w:rsid w:val="00714C31"/>
    <w:rsid w:val="00715252"/>
    <w:rsid w:val="00716655"/>
    <w:rsid w:val="00716FF4"/>
    <w:rsid w:val="00717956"/>
    <w:rsid w:val="007222C6"/>
    <w:rsid w:val="00722B06"/>
    <w:rsid w:val="00723261"/>
    <w:rsid w:val="00724C4E"/>
    <w:rsid w:val="00727C39"/>
    <w:rsid w:val="007326E1"/>
    <w:rsid w:val="00732E76"/>
    <w:rsid w:val="00733C89"/>
    <w:rsid w:val="0073587D"/>
    <w:rsid w:val="00737A96"/>
    <w:rsid w:val="00741013"/>
    <w:rsid w:val="0074149A"/>
    <w:rsid w:val="0074542A"/>
    <w:rsid w:val="007517AE"/>
    <w:rsid w:val="00751BA0"/>
    <w:rsid w:val="00754BAC"/>
    <w:rsid w:val="00754DA0"/>
    <w:rsid w:val="0075543D"/>
    <w:rsid w:val="00755C09"/>
    <w:rsid w:val="00761E21"/>
    <w:rsid w:val="00762109"/>
    <w:rsid w:val="00762CD5"/>
    <w:rsid w:val="0076623B"/>
    <w:rsid w:val="00766300"/>
    <w:rsid w:val="00770B63"/>
    <w:rsid w:val="00771F19"/>
    <w:rsid w:val="00776EEE"/>
    <w:rsid w:val="00780F7B"/>
    <w:rsid w:val="00781C55"/>
    <w:rsid w:val="00782A22"/>
    <w:rsid w:val="00785BEC"/>
    <w:rsid w:val="00785CA7"/>
    <w:rsid w:val="0078652D"/>
    <w:rsid w:val="0079552D"/>
    <w:rsid w:val="007A0923"/>
    <w:rsid w:val="007A2C1B"/>
    <w:rsid w:val="007A32EF"/>
    <w:rsid w:val="007A50EB"/>
    <w:rsid w:val="007A5894"/>
    <w:rsid w:val="007A78D5"/>
    <w:rsid w:val="007B3909"/>
    <w:rsid w:val="007B58B5"/>
    <w:rsid w:val="007B5B62"/>
    <w:rsid w:val="007C113A"/>
    <w:rsid w:val="007C3FDA"/>
    <w:rsid w:val="007C5E8D"/>
    <w:rsid w:val="007C5F06"/>
    <w:rsid w:val="007D0214"/>
    <w:rsid w:val="007D2398"/>
    <w:rsid w:val="007D3822"/>
    <w:rsid w:val="007E3DA8"/>
    <w:rsid w:val="007E5B09"/>
    <w:rsid w:val="007E7791"/>
    <w:rsid w:val="007F46F5"/>
    <w:rsid w:val="00800100"/>
    <w:rsid w:val="00804603"/>
    <w:rsid w:val="00807997"/>
    <w:rsid w:val="00807D43"/>
    <w:rsid w:val="00815ABC"/>
    <w:rsid w:val="00820FE3"/>
    <w:rsid w:val="00821E2A"/>
    <w:rsid w:val="00826346"/>
    <w:rsid w:val="00826609"/>
    <w:rsid w:val="00827AFD"/>
    <w:rsid w:val="00831101"/>
    <w:rsid w:val="008317B4"/>
    <w:rsid w:val="0083348D"/>
    <w:rsid w:val="00833619"/>
    <w:rsid w:val="008365AF"/>
    <w:rsid w:val="008400EE"/>
    <w:rsid w:val="00842C79"/>
    <w:rsid w:val="00850693"/>
    <w:rsid w:val="008514B4"/>
    <w:rsid w:val="00852BCD"/>
    <w:rsid w:val="00853AE1"/>
    <w:rsid w:val="0085755B"/>
    <w:rsid w:val="008636FF"/>
    <w:rsid w:val="00864F6A"/>
    <w:rsid w:val="00871E5D"/>
    <w:rsid w:val="00886579"/>
    <w:rsid w:val="0088715F"/>
    <w:rsid w:val="008905F8"/>
    <w:rsid w:val="00895906"/>
    <w:rsid w:val="00897AB2"/>
    <w:rsid w:val="008A5DCD"/>
    <w:rsid w:val="008B0579"/>
    <w:rsid w:val="008B32DC"/>
    <w:rsid w:val="008B5931"/>
    <w:rsid w:val="008B7C5D"/>
    <w:rsid w:val="008C0A75"/>
    <w:rsid w:val="008C4813"/>
    <w:rsid w:val="008C5E6C"/>
    <w:rsid w:val="008D0A80"/>
    <w:rsid w:val="008D3F20"/>
    <w:rsid w:val="008D487C"/>
    <w:rsid w:val="008E2D58"/>
    <w:rsid w:val="008E3D6D"/>
    <w:rsid w:val="008E72D9"/>
    <w:rsid w:val="008E76A0"/>
    <w:rsid w:val="008E7ECA"/>
    <w:rsid w:val="008F1F24"/>
    <w:rsid w:val="008F414E"/>
    <w:rsid w:val="008F69E8"/>
    <w:rsid w:val="008F7757"/>
    <w:rsid w:val="008F795B"/>
    <w:rsid w:val="00901BBB"/>
    <w:rsid w:val="00906DE8"/>
    <w:rsid w:val="00912A95"/>
    <w:rsid w:val="0091384E"/>
    <w:rsid w:val="0091472A"/>
    <w:rsid w:val="00916289"/>
    <w:rsid w:val="00924F25"/>
    <w:rsid w:val="009252DA"/>
    <w:rsid w:val="00925384"/>
    <w:rsid w:val="009273A0"/>
    <w:rsid w:val="009279BE"/>
    <w:rsid w:val="00931CEC"/>
    <w:rsid w:val="0093699B"/>
    <w:rsid w:val="00937817"/>
    <w:rsid w:val="00952588"/>
    <w:rsid w:val="00954DF3"/>
    <w:rsid w:val="0095654C"/>
    <w:rsid w:val="00956C09"/>
    <w:rsid w:val="00964755"/>
    <w:rsid w:val="0096544A"/>
    <w:rsid w:val="00972891"/>
    <w:rsid w:val="00974EA4"/>
    <w:rsid w:val="00977848"/>
    <w:rsid w:val="00981BB7"/>
    <w:rsid w:val="009829BE"/>
    <w:rsid w:val="00982BC9"/>
    <w:rsid w:val="00984A4E"/>
    <w:rsid w:val="00984DBD"/>
    <w:rsid w:val="00990808"/>
    <w:rsid w:val="00992BE8"/>
    <w:rsid w:val="00996068"/>
    <w:rsid w:val="00996072"/>
    <w:rsid w:val="0099694C"/>
    <w:rsid w:val="00997B41"/>
    <w:rsid w:val="009A3CB6"/>
    <w:rsid w:val="009B1F3F"/>
    <w:rsid w:val="009B288A"/>
    <w:rsid w:val="009B2948"/>
    <w:rsid w:val="009B3A17"/>
    <w:rsid w:val="009B6670"/>
    <w:rsid w:val="009B723B"/>
    <w:rsid w:val="009C2C85"/>
    <w:rsid w:val="009C602F"/>
    <w:rsid w:val="009D2227"/>
    <w:rsid w:val="009D233C"/>
    <w:rsid w:val="009D553C"/>
    <w:rsid w:val="009E402E"/>
    <w:rsid w:val="009E49BF"/>
    <w:rsid w:val="009E5117"/>
    <w:rsid w:val="009E5202"/>
    <w:rsid w:val="009E6309"/>
    <w:rsid w:val="009F4BC3"/>
    <w:rsid w:val="00A005D1"/>
    <w:rsid w:val="00A00CB7"/>
    <w:rsid w:val="00A01245"/>
    <w:rsid w:val="00A0249C"/>
    <w:rsid w:val="00A0328A"/>
    <w:rsid w:val="00A0690C"/>
    <w:rsid w:val="00A06B09"/>
    <w:rsid w:val="00A076EE"/>
    <w:rsid w:val="00A16566"/>
    <w:rsid w:val="00A24267"/>
    <w:rsid w:val="00A252EA"/>
    <w:rsid w:val="00A31C63"/>
    <w:rsid w:val="00A32753"/>
    <w:rsid w:val="00A330B9"/>
    <w:rsid w:val="00A34554"/>
    <w:rsid w:val="00A41CB9"/>
    <w:rsid w:val="00A46376"/>
    <w:rsid w:val="00A47083"/>
    <w:rsid w:val="00A51194"/>
    <w:rsid w:val="00A52356"/>
    <w:rsid w:val="00A57146"/>
    <w:rsid w:val="00A640FA"/>
    <w:rsid w:val="00A66A3A"/>
    <w:rsid w:val="00A66ACF"/>
    <w:rsid w:val="00A673AE"/>
    <w:rsid w:val="00A70D25"/>
    <w:rsid w:val="00A730AD"/>
    <w:rsid w:val="00A73CEF"/>
    <w:rsid w:val="00A7588A"/>
    <w:rsid w:val="00A87E4B"/>
    <w:rsid w:val="00A916D2"/>
    <w:rsid w:val="00A96CAD"/>
    <w:rsid w:val="00A97D19"/>
    <w:rsid w:val="00AA2F5B"/>
    <w:rsid w:val="00AA68BF"/>
    <w:rsid w:val="00AA6E94"/>
    <w:rsid w:val="00AB3F64"/>
    <w:rsid w:val="00AD2E73"/>
    <w:rsid w:val="00AD346A"/>
    <w:rsid w:val="00AD608C"/>
    <w:rsid w:val="00AE012F"/>
    <w:rsid w:val="00AE1A67"/>
    <w:rsid w:val="00AE682E"/>
    <w:rsid w:val="00AE6905"/>
    <w:rsid w:val="00AE6FE1"/>
    <w:rsid w:val="00AF30C2"/>
    <w:rsid w:val="00AF4A24"/>
    <w:rsid w:val="00AF5D55"/>
    <w:rsid w:val="00B0368D"/>
    <w:rsid w:val="00B03961"/>
    <w:rsid w:val="00B0559C"/>
    <w:rsid w:val="00B10403"/>
    <w:rsid w:val="00B105C6"/>
    <w:rsid w:val="00B135CE"/>
    <w:rsid w:val="00B14E92"/>
    <w:rsid w:val="00B2092F"/>
    <w:rsid w:val="00B35C2E"/>
    <w:rsid w:val="00B36143"/>
    <w:rsid w:val="00B375EF"/>
    <w:rsid w:val="00B37871"/>
    <w:rsid w:val="00B379B7"/>
    <w:rsid w:val="00B405D1"/>
    <w:rsid w:val="00B410F8"/>
    <w:rsid w:val="00B42D81"/>
    <w:rsid w:val="00B50D7B"/>
    <w:rsid w:val="00B50F74"/>
    <w:rsid w:val="00B5356B"/>
    <w:rsid w:val="00B55E75"/>
    <w:rsid w:val="00B61136"/>
    <w:rsid w:val="00B615FC"/>
    <w:rsid w:val="00B6284F"/>
    <w:rsid w:val="00B805C2"/>
    <w:rsid w:val="00B84326"/>
    <w:rsid w:val="00B85CE6"/>
    <w:rsid w:val="00B8752B"/>
    <w:rsid w:val="00B95C52"/>
    <w:rsid w:val="00BA1EE5"/>
    <w:rsid w:val="00BA22FB"/>
    <w:rsid w:val="00BA53A0"/>
    <w:rsid w:val="00BA7621"/>
    <w:rsid w:val="00BA7CE8"/>
    <w:rsid w:val="00BB42A9"/>
    <w:rsid w:val="00BB6A5E"/>
    <w:rsid w:val="00BB71DE"/>
    <w:rsid w:val="00BC23C5"/>
    <w:rsid w:val="00BC312B"/>
    <w:rsid w:val="00BC4C2A"/>
    <w:rsid w:val="00BD2A13"/>
    <w:rsid w:val="00BD7738"/>
    <w:rsid w:val="00BD7B26"/>
    <w:rsid w:val="00BE1F4F"/>
    <w:rsid w:val="00BE48E9"/>
    <w:rsid w:val="00BE7999"/>
    <w:rsid w:val="00BF26DF"/>
    <w:rsid w:val="00BF42E0"/>
    <w:rsid w:val="00BF74F9"/>
    <w:rsid w:val="00BF7673"/>
    <w:rsid w:val="00C01198"/>
    <w:rsid w:val="00C02D80"/>
    <w:rsid w:val="00C02DB4"/>
    <w:rsid w:val="00C032AD"/>
    <w:rsid w:val="00C07096"/>
    <w:rsid w:val="00C07A52"/>
    <w:rsid w:val="00C07D80"/>
    <w:rsid w:val="00C16A1A"/>
    <w:rsid w:val="00C17D57"/>
    <w:rsid w:val="00C22AF3"/>
    <w:rsid w:val="00C23F03"/>
    <w:rsid w:val="00C25DA3"/>
    <w:rsid w:val="00C30485"/>
    <w:rsid w:val="00C32D4D"/>
    <w:rsid w:val="00C33DBC"/>
    <w:rsid w:val="00C41679"/>
    <w:rsid w:val="00C4298C"/>
    <w:rsid w:val="00C43DB0"/>
    <w:rsid w:val="00C4430D"/>
    <w:rsid w:val="00C45C2E"/>
    <w:rsid w:val="00C46F7E"/>
    <w:rsid w:val="00C50FAB"/>
    <w:rsid w:val="00C52952"/>
    <w:rsid w:val="00C53FBD"/>
    <w:rsid w:val="00C54AC2"/>
    <w:rsid w:val="00C55927"/>
    <w:rsid w:val="00C57DAA"/>
    <w:rsid w:val="00C600A8"/>
    <w:rsid w:val="00C608BA"/>
    <w:rsid w:val="00C613C9"/>
    <w:rsid w:val="00C63810"/>
    <w:rsid w:val="00C64822"/>
    <w:rsid w:val="00C6563A"/>
    <w:rsid w:val="00C658D4"/>
    <w:rsid w:val="00C74E22"/>
    <w:rsid w:val="00C81B14"/>
    <w:rsid w:val="00C87128"/>
    <w:rsid w:val="00C87F81"/>
    <w:rsid w:val="00C93479"/>
    <w:rsid w:val="00C93E6C"/>
    <w:rsid w:val="00C94754"/>
    <w:rsid w:val="00CA053E"/>
    <w:rsid w:val="00CA0CE4"/>
    <w:rsid w:val="00CA406E"/>
    <w:rsid w:val="00CA54D3"/>
    <w:rsid w:val="00CB189A"/>
    <w:rsid w:val="00CB319F"/>
    <w:rsid w:val="00CC4FDE"/>
    <w:rsid w:val="00CD0CE3"/>
    <w:rsid w:val="00CD1307"/>
    <w:rsid w:val="00CD3EC0"/>
    <w:rsid w:val="00CD5BA6"/>
    <w:rsid w:val="00CE0EF9"/>
    <w:rsid w:val="00CE10F9"/>
    <w:rsid w:val="00CF443C"/>
    <w:rsid w:val="00D06F0C"/>
    <w:rsid w:val="00D076D1"/>
    <w:rsid w:val="00D162CD"/>
    <w:rsid w:val="00D20725"/>
    <w:rsid w:val="00D23246"/>
    <w:rsid w:val="00D30D07"/>
    <w:rsid w:val="00D339F4"/>
    <w:rsid w:val="00D3602D"/>
    <w:rsid w:val="00D40F42"/>
    <w:rsid w:val="00D4102B"/>
    <w:rsid w:val="00D4167C"/>
    <w:rsid w:val="00D41B1C"/>
    <w:rsid w:val="00D54392"/>
    <w:rsid w:val="00D56B75"/>
    <w:rsid w:val="00D56F11"/>
    <w:rsid w:val="00D608DE"/>
    <w:rsid w:val="00D6218D"/>
    <w:rsid w:val="00D6257B"/>
    <w:rsid w:val="00D62C45"/>
    <w:rsid w:val="00D64575"/>
    <w:rsid w:val="00D65A7A"/>
    <w:rsid w:val="00D65E77"/>
    <w:rsid w:val="00D703C5"/>
    <w:rsid w:val="00D7087D"/>
    <w:rsid w:val="00D7743C"/>
    <w:rsid w:val="00D804BC"/>
    <w:rsid w:val="00D80B16"/>
    <w:rsid w:val="00D81B8C"/>
    <w:rsid w:val="00D9063D"/>
    <w:rsid w:val="00D90D6C"/>
    <w:rsid w:val="00D96C23"/>
    <w:rsid w:val="00D96EAF"/>
    <w:rsid w:val="00DA1C20"/>
    <w:rsid w:val="00DA7AAD"/>
    <w:rsid w:val="00DB0430"/>
    <w:rsid w:val="00DB0C21"/>
    <w:rsid w:val="00DB56DD"/>
    <w:rsid w:val="00DB6873"/>
    <w:rsid w:val="00DC3265"/>
    <w:rsid w:val="00DC65FD"/>
    <w:rsid w:val="00DC6D90"/>
    <w:rsid w:val="00DD131E"/>
    <w:rsid w:val="00DD5BAA"/>
    <w:rsid w:val="00DD67BA"/>
    <w:rsid w:val="00DE41A3"/>
    <w:rsid w:val="00DE740F"/>
    <w:rsid w:val="00DF151B"/>
    <w:rsid w:val="00DF1984"/>
    <w:rsid w:val="00DF5C1A"/>
    <w:rsid w:val="00E01F03"/>
    <w:rsid w:val="00E0666C"/>
    <w:rsid w:val="00E06F89"/>
    <w:rsid w:val="00E077BE"/>
    <w:rsid w:val="00E1281D"/>
    <w:rsid w:val="00E13131"/>
    <w:rsid w:val="00E16173"/>
    <w:rsid w:val="00E16ECB"/>
    <w:rsid w:val="00E17BBC"/>
    <w:rsid w:val="00E215A7"/>
    <w:rsid w:val="00E238A6"/>
    <w:rsid w:val="00E23FC6"/>
    <w:rsid w:val="00E242EF"/>
    <w:rsid w:val="00E2676F"/>
    <w:rsid w:val="00E30772"/>
    <w:rsid w:val="00E30ECA"/>
    <w:rsid w:val="00E31560"/>
    <w:rsid w:val="00E3296A"/>
    <w:rsid w:val="00E37354"/>
    <w:rsid w:val="00E41205"/>
    <w:rsid w:val="00E42230"/>
    <w:rsid w:val="00E42753"/>
    <w:rsid w:val="00E50FEE"/>
    <w:rsid w:val="00E53342"/>
    <w:rsid w:val="00E53642"/>
    <w:rsid w:val="00E5460D"/>
    <w:rsid w:val="00E547DF"/>
    <w:rsid w:val="00E558D3"/>
    <w:rsid w:val="00E572D9"/>
    <w:rsid w:val="00E579B5"/>
    <w:rsid w:val="00E57FFB"/>
    <w:rsid w:val="00E6065E"/>
    <w:rsid w:val="00E62154"/>
    <w:rsid w:val="00E705C1"/>
    <w:rsid w:val="00E713C6"/>
    <w:rsid w:val="00E73AF2"/>
    <w:rsid w:val="00E74B21"/>
    <w:rsid w:val="00E824C8"/>
    <w:rsid w:val="00E8637F"/>
    <w:rsid w:val="00E86F4A"/>
    <w:rsid w:val="00E91300"/>
    <w:rsid w:val="00E932B2"/>
    <w:rsid w:val="00E93F68"/>
    <w:rsid w:val="00EA667F"/>
    <w:rsid w:val="00EA7344"/>
    <w:rsid w:val="00EA79A2"/>
    <w:rsid w:val="00EB4FA7"/>
    <w:rsid w:val="00EC36DE"/>
    <w:rsid w:val="00EC42F4"/>
    <w:rsid w:val="00EC47DD"/>
    <w:rsid w:val="00EC6312"/>
    <w:rsid w:val="00EC6DAF"/>
    <w:rsid w:val="00ED3B86"/>
    <w:rsid w:val="00ED3C7F"/>
    <w:rsid w:val="00ED5E36"/>
    <w:rsid w:val="00ED5F8B"/>
    <w:rsid w:val="00ED6E3C"/>
    <w:rsid w:val="00ED7668"/>
    <w:rsid w:val="00EE4BE7"/>
    <w:rsid w:val="00EE7ABE"/>
    <w:rsid w:val="00EF082A"/>
    <w:rsid w:val="00EF0B68"/>
    <w:rsid w:val="00EF4681"/>
    <w:rsid w:val="00EF7079"/>
    <w:rsid w:val="00EF7936"/>
    <w:rsid w:val="00F01F6C"/>
    <w:rsid w:val="00F04805"/>
    <w:rsid w:val="00F05103"/>
    <w:rsid w:val="00F053BB"/>
    <w:rsid w:val="00F156DE"/>
    <w:rsid w:val="00F15845"/>
    <w:rsid w:val="00F16A6C"/>
    <w:rsid w:val="00F22AFC"/>
    <w:rsid w:val="00F25054"/>
    <w:rsid w:val="00F25473"/>
    <w:rsid w:val="00F26880"/>
    <w:rsid w:val="00F26C36"/>
    <w:rsid w:val="00F27005"/>
    <w:rsid w:val="00F31B92"/>
    <w:rsid w:val="00F33538"/>
    <w:rsid w:val="00F36957"/>
    <w:rsid w:val="00F36A3E"/>
    <w:rsid w:val="00F40FFC"/>
    <w:rsid w:val="00F41672"/>
    <w:rsid w:val="00F43A83"/>
    <w:rsid w:val="00F50D19"/>
    <w:rsid w:val="00F51316"/>
    <w:rsid w:val="00F54FE0"/>
    <w:rsid w:val="00F563A4"/>
    <w:rsid w:val="00F60CF2"/>
    <w:rsid w:val="00F665B3"/>
    <w:rsid w:val="00F67FF0"/>
    <w:rsid w:val="00F70271"/>
    <w:rsid w:val="00F72217"/>
    <w:rsid w:val="00F74F27"/>
    <w:rsid w:val="00F83826"/>
    <w:rsid w:val="00F83DFC"/>
    <w:rsid w:val="00F85498"/>
    <w:rsid w:val="00F85C3D"/>
    <w:rsid w:val="00F86F00"/>
    <w:rsid w:val="00F873E9"/>
    <w:rsid w:val="00F908F9"/>
    <w:rsid w:val="00F928DC"/>
    <w:rsid w:val="00F943B0"/>
    <w:rsid w:val="00F963D6"/>
    <w:rsid w:val="00F96673"/>
    <w:rsid w:val="00FA2E74"/>
    <w:rsid w:val="00FA7A82"/>
    <w:rsid w:val="00FB05F1"/>
    <w:rsid w:val="00FB294B"/>
    <w:rsid w:val="00FB4720"/>
    <w:rsid w:val="00FB5CE5"/>
    <w:rsid w:val="00FC1119"/>
    <w:rsid w:val="00FC12A1"/>
    <w:rsid w:val="00FC62E0"/>
    <w:rsid w:val="00FC718A"/>
    <w:rsid w:val="00FD1197"/>
    <w:rsid w:val="00FD6C00"/>
    <w:rsid w:val="00FE060D"/>
    <w:rsid w:val="00FE0BCC"/>
    <w:rsid w:val="00FF338E"/>
    <w:rsid w:val="00FF3E4D"/>
    <w:rsid w:val="00FF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5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935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cp:lastPrinted>2012-11-21T06:37:00Z</cp:lastPrinted>
  <dcterms:created xsi:type="dcterms:W3CDTF">2013-01-16T06:20:00Z</dcterms:created>
  <dcterms:modified xsi:type="dcterms:W3CDTF">2013-01-16T06:20:00Z</dcterms:modified>
</cp:coreProperties>
</file>