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4388"/>
        <w:gridCol w:w="2977"/>
        <w:gridCol w:w="861"/>
      </w:tblGrid>
      <w:tr w:rsidR="00690E88" w:rsidRPr="002F6B7C" w14:paraId="01514E8F" w14:textId="77777777" w:rsidTr="00754A39">
        <w:trPr>
          <w:trHeight w:val="899"/>
          <w:jc w:val="center"/>
        </w:trPr>
        <w:tc>
          <w:tcPr>
            <w:tcW w:w="2568" w:type="dxa"/>
            <w:vMerge w:val="restart"/>
          </w:tcPr>
          <w:p w14:paraId="6B181D8A" w14:textId="77777777" w:rsidR="00027149" w:rsidRDefault="004A0BD1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sz w:val="18"/>
                <w:szCs w:val="18"/>
                <w:rtl/>
                <w:lang w:bidi="fa-IR"/>
              </w:rPr>
            </w:pPr>
            <w:r>
              <w:rPr>
                <w:noProof/>
                <w:sz w:val="30"/>
                <w:szCs w:val="30"/>
                <w:rtl/>
              </w:rPr>
              <w:drawing>
                <wp:anchor distT="0" distB="0" distL="114300" distR="114300" simplePos="0" relativeHeight="251657216" behindDoc="0" locked="0" layoutInCell="1" allowOverlap="1" wp14:anchorId="3F3906A8" wp14:editId="09C12C6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10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دانشگ</w:t>
            </w:r>
            <w:r w:rsidR="00027149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 xml:space="preserve">اه علوم پزشكي </w:t>
            </w:r>
            <w:r w:rsidR="00027149"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كرمانشاه</w:t>
            </w:r>
          </w:p>
          <w:p w14:paraId="17323038" w14:textId="77777777" w:rsidR="00690E88" w:rsidRPr="002F6B7C" w:rsidRDefault="00027149" w:rsidP="0002714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sz w:val="30"/>
                <w:szCs w:val="30"/>
                <w:rtl/>
                <w:lang w:bidi="fa-IR"/>
              </w:rPr>
            </w:pPr>
            <w:r w:rsidRPr="003D6B36">
              <w:rPr>
                <w:rFonts w:ascii="IranNastaliq" w:hAnsi="IranNastaliq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="00690E88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</w:t>
            </w:r>
            <w:r w:rsidR="008B385F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>دانشکده بهداشت</w:t>
            </w:r>
            <w:r w:rsidR="00690E88">
              <w:rPr>
                <w:rFonts w:ascii="IranNastaliq" w:hAnsi="IranNastaliq" w:hint="cs"/>
                <w:sz w:val="18"/>
                <w:szCs w:val="18"/>
                <w:rtl/>
                <w:lang w:bidi="fa-IR"/>
              </w:rPr>
              <w:t xml:space="preserve">            </w:t>
            </w:r>
          </w:p>
        </w:tc>
        <w:tc>
          <w:tcPr>
            <w:tcW w:w="4388" w:type="dxa"/>
            <w:vMerge w:val="restart"/>
          </w:tcPr>
          <w:p w14:paraId="7B709C32" w14:textId="77777777" w:rsidR="00690E88" w:rsidRPr="00027149" w:rsidRDefault="00027149" w:rsidP="00027149">
            <w:pPr>
              <w:tabs>
                <w:tab w:val="left" w:pos="3097"/>
              </w:tabs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بسمه تعالی</w:t>
            </w:r>
          </w:p>
          <w:p w14:paraId="2A2531C9" w14:textId="77777777" w:rsidR="00027149" w:rsidRDefault="00027149" w:rsidP="000271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FF3BD2A" w14:textId="77777777" w:rsidR="00754A39" w:rsidRDefault="00754A39" w:rsidP="00754A39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027149">
              <w:rPr>
                <w:rFonts w:ascii="Arial" w:hAnsi="Arial"/>
                <w:b/>
                <w:bCs/>
                <w:sz w:val="28"/>
                <w:szCs w:val="28"/>
                <w:rtl/>
              </w:rPr>
              <w:t>گزارش دفاع از پايان نامه</w:t>
            </w:r>
          </w:p>
          <w:p w14:paraId="74ACE998" w14:textId="77777777" w:rsidR="00027149" w:rsidRDefault="00754A39" w:rsidP="00A45170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</w:t>
            </w:r>
            <w:r w:rsidR="00027149" w:rsidRPr="0002714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فرم شماره </w:t>
            </w:r>
            <w:r w:rsidR="00A4517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)</w:t>
            </w:r>
          </w:p>
          <w:p w14:paraId="288A5771" w14:textId="77777777" w:rsidR="00027149" w:rsidRPr="00027149" w:rsidRDefault="00027149" w:rsidP="0002714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14:paraId="5E496131" w14:textId="77777777" w:rsidR="00690E88" w:rsidRPr="00027149" w:rsidRDefault="00690E88" w:rsidP="00027149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77" w:type="dxa"/>
          </w:tcPr>
          <w:p w14:paraId="40227828" w14:textId="77777777"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  <w:p w14:paraId="05686AD4" w14:textId="77777777" w:rsidR="00690E88" w:rsidRPr="007145AA" w:rsidRDefault="00690E88" w:rsidP="00754A39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شماره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 xml:space="preserve"> </w:t>
            </w:r>
            <w:r w:rsidR="00754A39">
              <w:rPr>
                <w:rFonts w:ascii="IranNastaliq" w:hAnsi="IranNastaliq" w:hint="cs"/>
                <w:sz w:val="26"/>
                <w:szCs w:val="26"/>
                <w:rtl/>
              </w:rPr>
              <w:t>ثبت پروپوزال: 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......</w:t>
            </w:r>
            <w:r w:rsidR="00754A39">
              <w:rPr>
                <w:rFonts w:ascii="IranNastaliq" w:hAnsi="IranNastaliq" w:hint="cs"/>
                <w:sz w:val="26"/>
                <w:szCs w:val="26"/>
                <w:rtl/>
              </w:rPr>
              <w:t>..........</w:t>
            </w:r>
          </w:p>
        </w:tc>
        <w:tc>
          <w:tcPr>
            <w:tcW w:w="861" w:type="dxa"/>
            <w:vAlign w:val="bottom"/>
          </w:tcPr>
          <w:p w14:paraId="11D707C2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</w:rPr>
            </w:pPr>
            <w:bookmarkStart w:id="0" w:name="ob_lttrno"/>
            <w:bookmarkEnd w:id="0"/>
          </w:p>
        </w:tc>
      </w:tr>
      <w:tr w:rsidR="00690E88" w:rsidRPr="002F6B7C" w14:paraId="7DD50D4F" w14:textId="77777777" w:rsidTr="00754A39">
        <w:trPr>
          <w:trHeight w:val="536"/>
          <w:jc w:val="center"/>
        </w:trPr>
        <w:tc>
          <w:tcPr>
            <w:tcW w:w="2568" w:type="dxa"/>
            <w:vMerge/>
          </w:tcPr>
          <w:p w14:paraId="273F7674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14:paraId="48B003F4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2977" w:type="dxa"/>
          </w:tcPr>
          <w:p w14:paraId="23947561" w14:textId="77777777" w:rsidR="00690E88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تاريخ</w:t>
            </w:r>
            <w:r w:rsidR="00754A39">
              <w:rPr>
                <w:rFonts w:ascii="IranNastaliq" w:hAnsi="IranNastaliq" w:hint="cs"/>
                <w:sz w:val="26"/>
                <w:szCs w:val="26"/>
                <w:rtl/>
              </w:rPr>
              <w:t xml:space="preserve"> ثبت پروپوزال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 xml:space="preserve"> : ......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>
              <w:rPr>
                <w:rFonts w:ascii="IranNastaliq" w:hAnsi="IranNastaliq" w:hint="cs"/>
                <w:sz w:val="26"/>
                <w:szCs w:val="26"/>
                <w:rtl/>
              </w:rPr>
              <w:t>...</w:t>
            </w:r>
            <w:r w:rsidRPr="007145AA">
              <w:rPr>
                <w:rFonts w:ascii="IranNastaliq" w:hAnsi="IranNastaliq" w:hint="cs"/>
                <w:sz w:val="26"/>
                <w:szCs w:val="26"/>
                <w:rtl/>
              </w:rPr>
              <w:t>.....</w:t>
            </w:r>
          </w:p>
          <w:p w14:paraId="1167E235" w14:textId="77777777" w:rsidR="008B385F" w:rsidRPr="007145AA" w:rsidRDefault="008B385F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</w:tc>
        <w:tc>
          <w:tcPr>
            <w:tcW w:w="861" w:type="dxa"/>
            <w:vAlign w:val="bottom"/>
          </w:tcPr>
          <w:p w14:paraId="595DC82B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1" w:name="ob_lttrdate"/>
            <w:bookmarkEnd w:id="1"/>
          </w:p>
        </w:tc>
      </w:tr>
      <w:tr w:rsidR="00690E88" w:rsidRPr="002F6B7C" w14:paraId="31E2E610" w14:textId="77777777" w:rsidTr="00754A39">
        <w:trPr>
          <w:trHeight w:val="368"/>
          <w:jc w:val="center"/>
        </w:trPr>
        <w:tc>
          <w:tcPr>
            <w:tcW w:w="2568" w:type="dxa"/>
            <w:vMerge/>
          </w:tcPr>
          <w:p w14:paraId="716C7AEB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14:paraId="69B486E0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sz w:val="30"/>
                <w:szCs w:val="30"/>
                <w:rtl/>
              </w:rPr>
            </w:pPr>
          </w:p>
        </w:tc>
        <w:tc>
          <w:tcPr>
            <w:tcW w:w="2977" w:type="dxa"/>
          </w:tcPr>
          <w:p w14:paraId="4DA722CE" w14:textId="77777777" w:rsidR="00690E88" w:rsidRPr="007145AA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6"/>
                <w:szCs w:val="26"/>
                <w:rtl/>
              </w:rPr>
            </w:pPr>
          </w:p>
        </w:tc>
        <w:tc>
          <w:tcPr>
            <w:tcW w:w="861" w:type="dxa"/>
            <w:vAlign w:val="bottom"/>
          </w:tcPr>
          <w:p w14:paraId="1FEF141A" w14:textId="77777777" w:rsidR="00690E88" w:rsidRPr="002F6B7C" w:rsidRDefault="00690E88" w:rsidP="00E54BB5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sz w:val="30"/>
                <w:szCs w:val="30"/>
                <w:rtl/>
                <w:lang w:bidi="fa-IR"/>
              </w:rPr>
            </w:pPr>
            <w:bookmarkStart w:id="2" w:name="ob_hasattach"/>
            <w:bookmarkEnd w:id="2"/>
          </w:p>
        </w:tc>
      </w:tr>
    </w:tbl>
    <w:p w14:paraId="68A0CBA0" w14:textId="77777777" w:rsidR="00FE7D78" w:rsidRPr="00C0527F" w:rsidRDefault="00FE7D78" w:rsidP="00FE7D78">
      <w:pPr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14:paraId="7BB0B4D4" w14:textId="77777777" w:rsidR="00FE7D78" w:rsidRPr="00C0527F" w:rsidRDefault="00102884" w:rsidP="00690E88">
      <w:pPr>
        <w:tabs>
          <w:tab w:val="center" w:pos="5386"/>
          <w:tab w:val="left" w:pos="8544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</w:p>
    <w:p w14:paraId="451624F2" w14:textId="77777777" w:rsidR="00FE7D78" w:rsidRPr="004D0995" w:rsidRDefault="00FE7D78" w:rsidP="00FE7D78">
      <w:pPr>
        <w:jc w:val="lowKashida"/>
        <w:rPr>
          <w:sz w:val="4"/>
          <w:szCs w:val="4"/>
          <w:rtl/>
        </w:rPr>
      </w:pPr>
    </w:p>
    <w:p w14:paraId="7D944289" w14:textId="40E5FDE3" w:rsidR="00FE7D78" w:rsidRPr="003A6AB7" w:rsidRDefault="00FE7D78" w:rsidP="00D94FB3">
      <w:pPr>
        <w:jc w:val="both"/>
        <w:rPr>
          <w:sz w:val="26"/>
          <w:szCs w:val="26"/>
          <w:rtl/>
        </w:rPr>
      </w:pPr>
      <w:r w:rsidRPr="003A6AB7">
        <w:rPr>
          <w:rFonts w:hint="cs"/>
          <w:sz w:val="26"/>
          <w:szCs w:val="26"/>
          <w:rtl/>
        </w:rPr>
        <w:t>جلسه رسيدگي به پايان</w:t>
      </w:r>
      <w:r w:rsidR="00FF1DB9">
        <w:rPr>
          <w:rFonts w:hint="cs"/>
          <w:sz w:val="26"/>
          <w:szCs w:val="26"/>
          <w:rtl/>
        </w:rPr>
        <w:t>‌</w:t>
      </w:r>
      <w:r w:rsidRPr="003A6AB7">
        <w:rPr>
          <w:rFonts w:hint="cs"/>
          <w:sz w:val="26"/>
          <w:szCs w:val="26"/>
          <w:rtl/>
        </w:rPr>
        <w:t xml:space="preserve">نامه </w:t>
      </w:r>
      <w:r w:rsidR="00027149">
        <w:rPr>
          <w:rFonts w:hint="cs"/>
          <w:sz w:val="26"/>
          <w:szCs w:val="26"/>
          <w:rtl/>
        </w:rPr>
        <w:t xml:space="preserve"> خانم/آقای .............................................. </w:t>
      </w:r>
      <w:r w:rsidR="00EC46D3">
        <w:rPr>
          <w:rFonts w:hint="cs"/>
          <w:sz w:val="26"/>
          <w:szCs w:val="26"/>
          <w:rtl/>
        </w:rPr>
        <w:t xml:space="preserve">دستیار/ </w:t>
      </w:r>
      <w:r>
        <w:rPr>
          <w:rFonts w:hint="cs"/>
          <w:sz w:val="26"/>
          <w:szCs w:val="26"/>
          <w:rtl/>
        </w:rPr>
        <w:t>د</w:t>
      </w:r>
      <w:r w:rsidRPr="003A6AB7">
        <w:rPr>
          <w:rFonts w:hint="cs"/>
          <w:sz w:val="26"/>
          <w:szCs w:val="26"/>
          <w:rtl/>
        </w:rPr>
        <w:t>انشجوي رشته :</w:t>
      </w:r>
      <w:r w:rsidR="00027149">
        <w:rPr>
          <w:rFonts w:hint="cs"/>
          <w:sz w:val="26"/>
          <w:szCs w:val="26"/>
          <w:rtl/>
        </w:rPr>
        <w:t xml:space="preserve"> .</w:t>
      </w:r>
      <w:r w:rsidR="00D94FB3">
        <w:rPr>
          <w:rFonts w:hint="cs"/>
          <w:sz w:val="26"/>
          <w:szCs w:val="26"/>
          <w:rtl/>
        </w:rPr>
        <w:t>..............................</w:t>
      </w:r>
      <w:r w:rsidR="00027149">
        <w:rPr>
          <w:rFonts w:hint="cs"/>
          <w:sz w:val="26"/>
          <w:szCs w:val="26"/>
          <w:rtl/>
        </w:rPr>
        <w:t>..</w:t>
      </w:r>
      <w:r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>در مق</w:t>
      </w:r>
      <w:r w:rsidRPr="003A6AB7">
        <w:rPr>
          <w:rFonts w:hint="cs"/>
          <w:sz w:val="26"/>
          <w:szCs w:val="26"/>
          <w:rtl/>
        </w:rPr>
        <w:t>طع :</w:t>
      </w:r>
      <w:r>
        <w:rPr>
          <w:rFonts w:hint="cs"/>
          <w:sz w:val="26"/>
          <w:szCs w:val="26"/>
          <w:rtl/>
        </w:rPr>
        <w:t xml:space="preserve"> </w:t>
      </w:r>
      <w:r w:rsidR="00027149">
        <w:rPr>
          <w:rFonts w:hint="cs"/>
          <w:b/>
          <w:bCs/>
          <w:sz w:val="26"/>
          <w:szCs w:val="26"/>
          <w:rtl/>
        </w:rPr>
        <w:t>...........................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3A6AB7">
        <w:rPr>
          <w:rFonts w:hint="cs"/>
          <w:sz w:val="26"/>
          <w:szCs w:val="26"/>
          <w:rtl/>
        </w:rPr>
        <w:t>كه در موضوع :</w:t>
      </w:r>
      <w:r>
        <w:rPr>
          <w:rFonts w:hint="cs"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« </w:t>
      </w:r>
      <w:r w:rsidR="00EC46D3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</w:t>
      </w:r>
      <w:r w:rsidR="00027149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» </w:t>
      </w:r>
      <w:r w:rsidR="00027149">
        <w:rPr>
          <w:rFonts w:hint="cs"/>
          <w:sz w:val="26"/>
          <w:szCs w:val="26"/>
          <w:rtl/>
        </w:rPr>
        <w:t xml:space="preserve"> </w:t>
      </w:r>
      <w:r w:rsidRPr="003A6AB7">
        <w:rPr>
          <w:rFonts w:hint="cs"/>
          <w:sz w:val="26"/>
          <w:szCs w:val="26"/>
          <w:rtl/>
        </w:rPr>
        <w:t xml:space="preserve">به راهنمايي استاد محترم </w:t>
      </w:r>
      <w:r w:rsidR="00027149">
        <w:rPr>
          <w:rFonts w:hint="cs"/>
          <w:sz w:val="26"/>
          <w:szCs w:val="26"/>
          <w:rtl/>
        </w:rPr>
        <w:t>..................................................... تهيه شده است</w:t>
      </w:r>
      <w:r w:rsidRPr="003A6AB7">
        <w:rPr>
          <w:rFonts w:hint="cs"/>
          <w:sz w:val="26"/>
          <w:szCs w:val="26"/>
          <w:rtl/>
        </w:rPr>
        <w:t xml:space="preserve">، در </w:t>
      </w:r>
      <w:r w:rsidRPr="003A6AB7">
        <w:rPr>
          <w:sz w:val="26"/>
          <w:szCs w:val="26"/>
          <w:rtl/>
        </w:rPr>
        <w:t xml:space="preserve">تاريخ </w:t>
      </w:r>
      <w:r w:rsidR="00027149">
        <w:rPr>
          <w:rFonts w:hint="cs"/>
          <w:b/>
          <w:bCs/>
          <w:sz w:val="26"/>
          <w:szCs w:val="26"/>
          <w:rtl/>
        </w:rPr>
        <w:t xml:space="preserve">................................. </w:t>
      </w:r>
      <w:r w:rsidRPr="003A6AB7">
        <w:rPr>
          <w:rFonts w:hint="cs"/>
          <w:sz w:val="26"/>
          <w:szCs w:val="26"/>
          <w:rtl/>
        </w:rPr>
        <w:t>تشكيل و پس از بررسي</w:t>
      </w:r>
      <w:r>
        <w:rPr>
          <w:rFonts w:hint="cs"/>
          <w:sz w:val="26"/>
          <w:szCs w:val="26"/>
          <w:rtl/>
        </w:rPr>
        <w:t xml:space="preserve"> </w:t>
      </w:r>
      <w:r w:rsidR="00505541">
        <w:rPr>
          <w:rFonts w:hint="cs"/>
          <w:sz w:val="26"/>
          <w:szCs w:val="26"/>
          <w:rtl/>
        </w:rPr>
        <w:t>و ارزيابي</w:t>
      </w:r>
      <w:r w:rsidR="00505541" w:rsidRPr="003A6AB7">
        <w:rPr>
          <w:rFonts w:hint="cs"/>
          <w:sz w:val="26"/>
          <w:szCs w:val="26"/>
          <w:rtl/>
        </w:rPr>
        <w:t>،</w:t>
      </w:r>
      <w:r w:rsidRPr="003A6AB7">
        <w:rPr>
          <w:rFonts w:hint="cs"/>
          <w:sz w:val="26"/>
          <w:szCs w:val="26"/>
          <w:rtl/>
        </w:rPr>
        <w:t xml:space="preserve"> با درجه </w:t>
      </w:r>
      <w:r w:rsidR="00027149">
        <w:rPr>
          <w:rFonts w:hint="cs"/>
          <w:sz w:val="26"/>
          <w:szCs w:val="26"/>
          <w:rtl/>
        </w:rPr>
        <w:t xml:space="preserve">............................... </w:t>
      </w:r>
      <w:r w:rsidRPr="003A6AB7">
        <w:rPr>
          <w:rFonts w:hint="cs"/>
          <w:sz w:val="26"/>
          <w:szCs w:val="26"/>
          <w:rtl/>
        </w:rPr>
        <w:t xml:space="preserve">و با نمره </w:t>
      </w:r>
      <w:r w:rsidR="00027149">
        <w:rPr>
          <w:rFonts w:hint="cs"/>
          <w:sz w:val="26"/>
          <w:szCs w:val="26"/>
          <w:rtl/>
        </w:rPr>
        <w:t xml:space="preserve"> ................................................... </w:t>
      </w:r>
      <w:r w:rsidRPr="003A6AB7">
        <w:rPr>
          <w:rFonts w:hint="cs"/>
          <w:sz w:val="26"/>
          <w:szCs w:val="26"/>
          <w:rtl/>
        </w:rPr>
        <w:t>تصويب گرديد.</w:t>
      </w:r>
    </w:p>
    <w:p w14:paraId="3BC96DD1" w14:textId="77777777" w:rsidR="00FE7D78" w:rsidRDefault="00FE7D78" w:rsidP="00FE7D78">
      <w:pPr>
        <w:jc w:val="lowKashida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983"/>
        <w:gridCol w:w="1997"/>
        <w:gridCol w:w="2251"/>
      </w:tblGrid>
      <w:tr w:rsidR="00675010" w:rsidRPr="00E54BB5" w14:paraId="6DE91E1F" w14:textId="77777777" w:rsidTr="00754A39">
        <w:trPr>
          <w:jc w:val="center"/>
        </w:trPr>
        <w:tc>
          <w:tcPr>
            <w:tcW w:w="1556" w:type="dxa"/>
          </w:tcPr>
          <w:p w14:paraId="3986C211" w14:textId="77777777" w:rsidR="00675010" w:rsidRPr="00E54BB5" w:rsidRDefault="00675010" w:rsidP="00E54BB5">
            <w:pPr>
              <w:jc w:val="lowKashida"/>
              <w:rPr>
                <w:b/>
                <w:bCs/>
                <w:rtl/>
              </w:rPr>
            </w:pPr>
            <w:r w:rsidRPr="00E54BB5">
              <w:rPr>
                <w:rFonts w:hint="cs"/>
                <w:b/>
                <w:bCs/>
                <w:rtl/>
              </w:rPr>
              <w:t>عالي 20 -5/18</w:t>
            </w:r>
          </w:p>
        </w:tc>
        <w:tc>
          <w:tcPr>
            <w:tcW w:w="2410" w:type="dxa"/>
          </w:tcPr>
          <w:p w14:paraId="01CFE989" w14:textId="77777777" w:rsidR="00675010" w:rsidRPr="00E54BB5" w:rsidRDefault="00675010" w:rsidP="00E54BB5">
            <w:pPr>
              <w:jc w:val="lowKashida"/>
              <w:rPr>
                <w:b/>
                <w:bCs/>
                <w:rtl/>
              </w:rPr>
            </w:pPr>
            <w:r w:rsidRPr="00E54BB5">
              <w:rPr>
                <w:rFonts w:hint="cs"/>
                <w:b/>
                <w:bCs/>
                <w:rtl/>
              </w:rPr>
              <w:t xml:space="preserve">بسيار خوب  49/18 </w:t>
            </w:r>
            <w:r w:rsidRPr="00E54BB5">
              <w:rPr>
                <w:rFonts w:cs="Times New Roman" w:hint="cs"/>
                <w:b/>
                <w:bCs/>
                <w:rtl/>
              </w:rPr>
              <w:t>–</w:t>
            </w:r>
            <w:r w:rsidRPr="00E54BB5">
              <w:rPr>
                <w:rFonts w:hint="cs"/>
                <w:b/>
                <w:bCs/>
                <w:rtl/>
              </w:rPr>
              <w:t xml:space="preserve"> 17</w:t>
            </w:r>
          </w:p>
        </w:tc>
        <w:tc>
          <w:tcPr>
            <w:tcW w:w="1984" w:type="dxa"/>
          </w:tcPr>
          <w:p w14:paraId="203EDAB4" w14:textId="77777777" w:rsidR="00675010" w:rsidRPr="00E54BB5" w:rsidRDefault="00675010" w:rsidP="00E54BB5">
            <w:pPr>
              <w:jc w:val="lowKashida"/>
              <w:rPr>
                <w:b/>
                <w:bCs/>
                <w:rtl/>
              </w:rPr>
            </w:pPr>
            <w:r w:rsidRPr="00E54BB5">
              <w:rPr>
                <w:rFonts w:hint="cs"/>
                <w:b/>
                <w:bCs/>
                <w:rtl/>
              </w:rPr>
              <w:t xml:space="preserve">خوب  99/16 </w:t>
            </w:r>
            <w:r w:rsidRPr="00E54BB5">
              <w:rPr>
                <w:rFonts w:cs="Times New Roman" w:hint="cs"/>
                <w:b/>
                <w:bCs/>
                <w:rtl/>
              </w:rPr>
              <w:t>–</w:t>
            </w:r>
            <w:r w:rsidRPr="00E54BB5">
              <w:rPr>
                <w:rFonts w:hint="cs"/>
                <w:b/>
                <w:bCs/>
                <w:rtl/>
              </w:rPr>
              <w:t xml:space="preserve"> 5/15   </w:t>
            </w:r>
          </w:p>
        </w:tc>
        <w:tc>
          <w:tcPr>
            <w:tcW w:w="1998" w:type="dxa"/>
          </w:tcPr>
          <w:p w14:paraId="2658EC22" w14:textId="77777777" w:rsidR="00675010" w:rsidRPr="00E54BB5" w:rsidRDefault="00675010" w:rsidP="00E54BB5">
            <w:pPr>
              <w:jc w:val="lowKashida"/>
              <w:rPr>
                <w:b/>
                <w:bCs/>
                <w:rtl/>
              </w:rPr>
            </w:pPr>
            <w:r w:rsidRPr="00E54BB5">
              <w:rPr>
                <w:rFonts w:hint="cs"/>
                <w:b/>
                <w:bCs/>
                <w:rtl/>
              </w:rPr>
              <w:t>قابل قبول: 49/15-14</w:t>
            </w:r>
          </w:p>
        </w:tc>
        <w:tc>
          <w:tcPr>
            <w:tcW w:w="2252" w:type="dxa"/>
          </w:tcPr>
          <w:p w14:paraId="3C679C6F" w14:textId="77777777" w:rsidR="00675010" w:rsidRPr="00E54BB5" w:rsidRDefault="00675010" w:rsidP="00E54BB5">
            <w:pPr>
              <w:jc w:val="lowKashida"/>
              <w:rPr>
                <w:b/>
                <w:bCs/>
                <w:rtl/>
              </w:rPr>
            </w:pPr>
            <w:r w:rsidRPr="00E54BB5">
              <w:rPr>
                <w:rFonts w:hint="cs"/>
                <w:b/>
                <w:bCs/>
                <w:rtl/>
              </w:rPr>
              <w:t>كمتر از 14 غيرقابل قبول</w:t>
            </w:r>
          </w:p>
        </w:tc>
      </w:tr>
    </w:tbl>
    <w:p w14:paraId="23357643" w14:textId="77777777" w:rsidR="00FE7D78" w:rsidRDefault="00FE7D78" w:rsidP="00FE7D78">
      <w:pPr>
        <w:jc w:val="lowKashida"/>
        <w:rPr>
          <w:b/>
          <w:bCs/>
          <w:rtl/>
        </w:rPr>
      </w:pPr>
    </w:p>
    <w:p w14:paraId="5506AA80" w14:textId="77777777" w:rsidR="000E511A" w:rsidRPr="00FB7E9B" w:rsidRDefault="000E511A" w:rsidP="00FE7D78">
      <w:pPr>
        <w:jc w:val="lowKashida"/>
        <w:rPr>
          <w:b/>
          <w:bCs/>
          <w:sz w:val="18"/>
          <w:szCs w:val="18"/>
          <w:rtl/>
        </w:rPr>
      </w:pPr>
    </w:p>
    <w:tbl>
      <w:tblPr>
        <w:bidiVisual/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927"/>
        <w:gridCol w:w="2000"/>
        <w:gridCol w:w="2000"/>
        <w:gridCol w:w="1996"/>
      </w:tblGrid>
      <w:tr w:rsidR="00FE7D78" w:rsidRPr="00005027" w14:paraId="16D67E23" w14:textId="77777777" w:rsidTr="00747D1B">
        <w:trPr>
          <w:jc w:val="center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BC7D93F" w14:textId="77777777" w:rsidR="00FE7D78" w:rsidRPr="00005027" w:rsidRDefault="00FE7D78" w:rsidP="0000502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هيأت داوران </w:t>
            </w: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CE6438B" w14:textId="77777777" w:rsidR="00FE7D78" w:rsidRPr="00005027" w:rsidRDefault="00FE7D78" w:rsidP="0000502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8B9F67F" w14:textId="77777777" w:rsidR="00FE7D78" w:rsidRPr="00005027" w:rsidRDefault="00FE7D78" w:rsidP="0000502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مرتبه علمي 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1325F85" w14:textId="77777777" w:rsidR="00FE7D78" w:rsidRPr="00005027" w:rsidRDefault="00FE7D78" w:rsidP="0000502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گروه آموزشي </w:t>
            </w: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487550C" w14:textId="77777777" w:rsidR="00FE7D78" w:rsidRPr="00005027" w:rsidRDefault="00FE7D78" w:rsidP="0000502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FF1DB9" w:rsidRPr="00005027" w14:paraId="10F91617" w14:textId="77777777" w:rsidTr="00747D1B">
        <w:trPr>
          <w:trHeight w:val="417"/>
          <w:jc w:val="center"/>
        </w:trPr>
        <w:tc>
          <w:tcPr>
            <w:tcW w:w="8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25E6E29B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  <w:p w14:paraId="64DA4E25" w14:textId="52EB3F44" w:rsidR="00FF1DB9" w:rsidRPr="00005027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1- اساتيد راهنما </w:t>
            </w: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FD989" w14:textId="25155DA7" w:rsidR="00FF1DB9" w:rsidRPr="00FF1DB9" w:rsidRDefault="00FF1DB9" w:rsidP="00FF1DB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945E5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B35F5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1FB0D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</w:tr>
      <w:tr w:rsidR="00FF1DB9" w:rsidRPr="00005027" w14:paraId="38863138" w14:textId="77777777" w:rsidTr="00747D1B">
        <w:trPr>
          <w:trHeight w:val="417"/>
          <w:jc w:val="center"/>
        </w:trPr>
        <w:tc>
          <w:tcPr>
            <w:tcW w:w="80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4FBF2728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E13DA" w14:textId="57FFF20B" w:rsidR="00FF1DB9" w:rsidRPr="000E511A" w:rsidRDefault="00FF1DB9" w:rsidP="00FF1DB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C88BC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65590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3D30CF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</w:tr>
      <w:tr w:rsidR="00FF1DB9" w:rsidRPr="00005027" w14:paraId="2236BD62" w14:textId="77777777" w:rsidTr="00747D1B">
        <w:trPr>
          <w:jc w:val="center"/>
        </w:trPr>
        <w:tc>
          <w:tcPr>
            <w:tcW w:w="8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0D76931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  <w:p w14:paraId="78D9CE3A" w14:textId="0273D5A2" w:rsidR="00FF1DB9" w:rsidRPr="00005027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2- اساتيدمشاور </w:t>
            </w: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723C5" w14:textId="602AB1F4" w:rsidR="00FF1DB9" w:rsidRPr="00FF1DB9" w:rsidRDefault="00FF1DB9" w:rsidP="00FF1DB9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3FF67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9ED28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FBF018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</w:tr>
      <w:tr w:rsidR="00FF1DB9" w:rsidRPr="00005027" w14:paraId="54E611EE" w14:textId="77777777" w:rsidTr="00747D1B">
        <w:trPr>
          <w:jc w:val="center"/>
        </w:trPr>
        <w:tc>
          <w:tcPr>
            <w:tcW w:w="80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F1822BF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9E7D4" w14:textId="60F9BAC6" w:rsidR="00FF1DB9" w:rsidRDefault="00FF1DB9" w:rsidP="00FF1DB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3FA654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CB717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8A747" w14:textId="77777777" w:rsidR="00FF1DB9" w:rsidRPr="000E511A" w:rsidRDefault="00FF1DB9" w:rsidP="00FF1DB9">
            <w:pPr>
              <w:spacing w:line="360" w:lineRule="auto"/>
              <w:rPr>
                <w:rtl/>
              </w:rPr>
            </w:pPr>
          </w:p>
        </w:tc>
      </w:tr>
      <w:tr w:rsidR="00FF1DB9" w:rsidRPr="00005027" w14:paraId="04D6C8F0" w14:textId="77777777" w:rsidTr="00747D1B">
        <w:trPr>
          <w:jc w:val="center"/>
        </w:trPr>
        <w:tc>
          <w:tcPr>
            <w:tcW w:w="8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2E9B6E1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  <w:p w14:paraId="6B19B2DF" w14:textId="77777777" w:rsidR="00FF1DB9" w:rsidRPr="00005027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3 - داوران </w:t>
            </w: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895FC" w14:textId="6976A5C2" w:rsidR="00FF1DB9" w:rsidRPr="00FF1DB9" w:rsidRDefault="00FF1DB9" w:rsidP="00FF1DB9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E8837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C6B23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710A8" w14:textId="77777777" w:rsidR="00FF1DB9" w:rsidRPr="000E511A" w:rsidRDefault="00FF1DB9" w:rsidP="00FF1DB9">
            <w:pPr>
              <w:spacing w:line="360" w:lineRule="auto"/>
              <w:jc w:val="lowKashida"/>
              <w:rPr>
                <w:rtl/>
              </w:rPr>
            </w:pPr>
          </w:p>
        </w:tc>
      </w:tr>
      <w:tr w:rsidR="00FF1DB9" w:rsidRPr="00005027" w14:paraId="7D6E3740" w14:textId="77777777" w:rsidTr="00747D1B">
        <w:trPr>
          <w:jc w:val="center"/>
        </w:trPr>
        <w:tc>
          <w:tcPr>
            <w:tcW w:w="802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6D3B9E30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08788" w14:textId="544C7435" w:rsidR="00FF1DB9" w:rsidRDefault="00FF1DB9" w:rsidP="00FF1DB9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CC3C0F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8C226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CF635" w14:textId="77777777" w:rsidR="00FF1DB9" w:rsidRPr="000E511A" w:rsidRDefault="00FF1DB9" w:rsidP="00FF1DB9">
            <w:pPr>
              <w:spacing w:line="360" w:lineRule="auto"/>
              <w:jc w:val="lowKashida"/>
              <w:rPr>
                <w:rtl/>
              </w:rPr>
            </w:pPr>
          </w:p>
        </w:tc>
      </w:tr>
      <w:tr w:rsidR="00FF1DB9" w:rsidRPr="00005027" w14:paraId="5CE9E9D5" w14:textId="77777777" w:rsidTr="00747D1B">
        <w:trPr>
          <w:jc w:val="center"/>
        </w:trPr>
        <w:tc>
          <w:tcPr>
            <w:tcW w:w="80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DEB3143" w14:textId="77777777" w:rsidR="00FF1DB9" w:rsidRDefault="00FF1DB9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DD4FF" w14:textId="76FF2D2F" w:rsidR="00FF1DB9" w:rsidRDefault="00FF1DB9" w:rsidP="00FF1DB9">
            <w:pPr>
              <w:spacing w:line="36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="00747D1B">
              <w:rPr>
                <w:rFonts w:hint="cs"/>
                <w:rtl/>
              </w:rPr>
              <w:t>........................... (نماینده تحصیلات تکمیلی)</w:t>
            </w: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105A3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2379A" w14:textId="77777777" w:rsidR="00FF1DB9" w:rsidRPr="000E511A" w:rsidRDefault="00FF1DB9" w:rsidP="00FF1DB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BCC50" w14:textId="77777777" w:rsidR="00FF1DB9" w:rsidRPr="000E511A" w:rsidRDefault="00FF1DB9" w:rsidP="00FF1DB9">
            <w:pPr>
              <w:spacing w:line="360" w:lineRule="auto"/>
              <w:jc w:val="lowKashida"/>
              <w:rPr>
                <w:rtl/>
              </w:rPr>
            </w:pPr>
          </w:p>
        </w:tc>
      </w:tr>
      <w:tr w:rsidR="00FE7D78" w:rsidRPr="00005027" w14:paraId="174164E5" w14:textId="77777777" w:rsidTr="00747D1B">
        <w:trPr>
          <w:jc w:val="center"/>
        </w:trPr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3EE752BD" w14:textId="77777777" w:rsidR="00FE7D78" w:rsidRPr="00005027" w:rsidRDefault="00FE7D78" w:rsidP="00005027">
            <w:pPr>
              <w:jc w:val="lowKashida"/>
              <w:rPr>
                <w:b/>
                <w:bCs/>
                <w:sz w:val="26"/>
                <w:szCs w:val="26"/>
                <w:rtl/>
              </w:rPr>
            </w:pPr>
            <w:r w:rsidRPr="00005027">
              <w:rPr>
                <w:rFonts w:hint="cs"/>
                <w:b/>
                <w:bCs/>
                <w:sz w:val="26"/>
                <w:szCs w:val="26"/>
                <w:rtl/>
              </w:rPr>
              <w:t xml:space="preserve">4- مدير گروه </w:t>
            </w:r>
          </w:p>
        </w:tc>
        <w:tc>
          <w:tcPr>
            <w:tcW w:w="13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8603D" w14:textId="77777777" w:rsidR="00E16F8A" w:rsidRPr="000E511A" w:rsidRDefault="00E16F8A" w:rsidP="00FF1DB9">
            <w:pPr>
              <w:spacing w:line="360" w:lineRule="auto"/>
              <w:jc w:val="lowKashida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0F91F" w14:textId="77777777" w:rsidR="00FE7D78" w:rsidRPr="000E511A" w:rsidRDefault="00FE7D78" w:rsidP="00FF1DB9">
            <w:pPr>
              <w:spacing w:line="360" w:lineRule="auto"/>
              <w:jc w:val="lowKashida"/>
              <w:rPr>
                <w:rtl/>
              </w:rPr>
            </w:pPr>
          </w:p>
        </w:tc>
        <w:tc>
          <w:tcPr>
            <w:tcW w:w="9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208EF" w14:textId="77777777" w:rsidR="00FE7D78" w:rsidRPr="000E511A" w:rsidRDefault="00FE7D78" w:rsidP="00FF1DB9">
            <w:pPr>
              <w:spacing w:line="360" w:lineRule="auto"/>
              <w:jc w:val="lowKashida"/>
              <w:rPr>
                <w:rtl/>
              </w:rPr>
            </w:pPr>
          </w:p>
        </w:tc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2D772B" w14:textId="77777777" w:rsidR="00FE7D78" w:rsidRPr="000E511A" w:rsidRDefault="00FE7D78" w:rsidP="00FF1DB9">
            <w:pPr>
              <w:spacing w:line="360" w:lineRule="auto"/>
              <w:jc w:val="lowKashida"/>
              <w:rPr>
                <w:rtl/>
              </w:rPr>
            </w:pPr>
          </w:p>
        </w:tc>
      </w:tr>
    </w:tbl>
    <w:p w14:paraId="42C8687A" w14:textId="77777777" w:rsidR="008B385F" w:rsidRDefault="00FE7D78" w:rsidP="008B385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3455"/>
        <w:gridCol w:w="2599"/>
      </w:tblGrid>
      <w:tr w:rsidR="008B385F" w:rsidRPr="00021381" w14:paraId="2D76C4B9" w14:textId="77777777" w:rsidTr="003F7E0A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D5CEE82" w14:textId="7FBFCA58" w:rsidR="008B385F" w:rsidRPr="00021381" w:rsidRDefault="00FF1DB9" w:rsidP="003F7E0A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مدیر</w:t>
            </w:r>
            <w:r w:rsidR="008B385F" w:rsidRPr="00021381">
              <w:rPr>
                <w:rFonts w:hint="cs"/>
                <w:b/>
                <w:bCs/>
                <w:sz w:val="26"/>
                <w:szCs w:val="26"/>
                <w:rtl/>
              </w:rPr>
              <w:t>تحصيلات تكميلي</w:t>
            </w:r>
            <w:r w:rsidR="008B385F">
              <w:rPr>
                <w:rFonts w:hint="cs"/>
                <w:b/>
                <w:bCs/>
                <w:sz w:val="26"/>
                <w:szCs w:val="26"/>
                <w:rtl/>
              </w:rPr>
              <w:t xml:space="preserve"> دانشکده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6B112" w14:textId="27C61A58" w:rsidR="008B385F" w:rsidRPr="00021381" w:rsidRDefault="008B385F" w:rsidP="003F7E0A">
            <w:pPr>
              <w:spacing w:line="288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3A9B8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  <w:p w14:paraId="2B03022A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8B385F" w:rsidRPr="00021381" w14:paraId="2FA0DC15" w14:textId="77777777" w:rsidTr="003F7E0A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065C147" w14:textId="77777777" w:rsidR="008B385F" w:rsidRPr="00021381" w:rsidRDefault="008B385F" w:rsidP="003F7E0A">
            <w:pPr>
              <w:jc w:val="both"/>
              <w:rPr>
                <w:sz w:val="26"/>
                <w:szCs w:val="26"/>
                <w:rtl/>
              </w:rPr>
            </w:pPr>
            <w:r w:rsidRPr="00021381">
              <w:rPr>
                <w:rFonts w:hint="cs"/>
                <w:b/>
                <w:bCs/>
                <w:sz w:val="26"/>
                <w:szCs w:val="26"/>
                <w:rtl/>
              </w:rPr>
              <w:t>معاونت آموزشي دانشكده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492FE" w14:textId="77777777" w:rsidR="008B385F" w:rsidRPr="00021381" w:rsidRDefault="008B385F" w:rsidP="003F7E0A">
            <w:pPr>
              <w:spacing w:line="288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77D7B8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  <w:p w14:paraId="3C9B5F39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8B385F" w:rsidRPr="00021381" w14:paraId="476724EE" w14:textId="77777777" w:rsidTr="003F7E0A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27EB51" w14:textId="77777777" w:rsidR="008B385F" w:rsidRPr="00021381" w:rsidRDefault="008B385F" w:rsidP="003F7E0A">
            <w:pPr>
              <w:jc w:val="both"/>
              <w:rPr>
                <w:sz w:val="26"/>
                <w:szCs w:val="26"/>
                <w:rtl/>
              </w:rPr>
            </w:pPr>
            <w:r w:rsidRPr="00021381">
              <w:rPr>
                <w:rFonts w:hint="cs"/>
                <w:b/>
                <w:bCs/>
                <w:sz w:val="26"/>
                <w:szCs w:val="26"/>
                <w:rtl/>
              </w:rPr>
              <w:t>رياست دانشكده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B6C87" w14:textId="77777777" w:rsidR="008B385F" w:rsidRPr="00021381" w:rsidRDefault="008B385F" w:rsidP="003F7E0A">
            <w:pPr>
              <w:spacing w:line="288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F324F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  <w:p w14:paraId="2139F48A" w14:textId="77777777" w:rsidR="008B385F" w:rsidRPr="00021381" w:rsidRDefault="008B385F" w:rsidP="003F7E0A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14:paraId="5B008D49" w14:textId="77777777" w:rsidR="00220F23" w:rsidRDefault="00220F23" w:rsidP="00FE7D78">
      <w:pPr>
        <w:jc w:val="lowKashida"/>
        <w:rPr>
          <w:b/>
          <w:bCs/>
          <w:rtl/>
        </w:rPr>
      </w:pPr>
    </w:p>
    <w:sectPr w:rsidR="00220F23" w:rsidSect="00754A39">
      <w:pgSz w:w="11906" w:h="16838"/>
      <w:pgMar w:top="567" w:right="1134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D474C1E-4893-44DC-9A7E-CA1F6360E07C}"/>
    <w:embedBold r:id="rId2" w:fontKey="{A8B8C42A-0DE5-44E8-8F61-FFAEA31D89B2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78"/>
    <w:rsid w:val="00005027"/>
    <w:rsid w:val="00021381"/>
    <w:rsid w:val="00027149"/>
    <w:rsid w:val="000C3969"/>
    <w:rsid w:val="000D1812"/>
    <w:rsid w:val="000E511A"/>
    <w:rsid w:val="00102884"/>
    <w:rsid w:val="001246F9"/>
    <w:rsid w:val="00184F43"/>
    <w:rsid w:val="00192626"/>
    <w:rsid w:val="00216380"/>
    <w:rsid w:val="00220F23"/>
    <w:rsid w:val="002B4086"/>
    <w:rsid w:val="00452131"/>
    <w:rsid w:val="004A0BD1"/>
    <w:rsid w:val="004B2335"/>
    <w:rsid w:val="004B311E"/>
    <w:rsid w:val="00505541"/>
    <w:rsid w:val="006123EB"/>
    <w:rsid w:val="00675010"/>
    <w:rsid w:val="006871BB"/>
    <w:rsid w:val="00690E88"/>
    <w:rsid w:val="006D26E9"/>
    <w:rsid w:val="00747D1B"/>
    <w:rsid w:val="00754A39"/>
    <w:rsid w:val="008A336C"/>
    <w:rsid w:val="008B385F"/>
    <w:rsid w:val="009021EC"/>
    <w:rsid w:val="00A45170"/>
    <w:rsid w:val="00A954BC"/>
    <w:rsid w:val="00B45C3F"/>
    <w:rsid w:val="00C60192"/>
    <w:rsid w:val="00D1053C"/>
    <w:rsid w:val="00D115C0"/>
    <w:rsid w:val="00D94FB3"/>
    <w:rsid w:val="00DB1B96"/>
    <w:rsid w:val="00E16F8A"/>
    <w:rsid w:val="00E31C14"/>
    <w:rsid w:val="00E54BB5"/>
    <w:rsid w:val="00E917AC"/>
    <w:rsid w:val="00EB47CA"/>
    <w:rsid w:val="00EC46D3"/>
    <w:rsid w:val="00F87581"/>
    <w:rsid w:val="00FB0496"/>
    <w:rsid w:val="00FE7D7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F552"/>
  <w15:docId w15:val="{65FC0E45-A7B6-4BB1-9420-9218027C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D78"/>
    <w:pPr>
      <w:bidi/>
    </w:pPr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D78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28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02884"/>
    <w:rPr>
      <w:rFonts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Amir Hossein Hashemian</cp:lastModifiedBy>
  <cp:revision>7</cp:revision>
  <cp:lastPrinted>2013-06-16T23:05:00Z</cp:lastPrinted>
  <dcterms:created xsi:type="dcterms:W3CDTF">2019-05-30T08:31:00Z</dcterms:created>
  <dcterms:modified xsi:type="dcterms:W3CDTF">2021-08-03T07:01:00Z</dcterms:modified>
</cp:coreProperties>
</file>